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420"/>
        <w:gridCol w:w="5408"/>
      </w:tblGrid>
      <w:tr w:rsidR="00384B2D" w:rsidRPr="004D0A92" w:rsidTr="002F18AE">
        <w:tc>
          <w:tcPr>
            <w:tcW w:w="4420" w:type="dxa"/>
          </w:tcPr>
          <w:p w:rsidR="00384B2D" w:rsidRPr="004D0A92" w:rsidRDefault="00384B2D" w:rsidP="002F18AE">
            <w:pPr>
              <w:jc w:val="both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 w:type="page"/>
            </w:r>
            <w:r w:rsidRPr="004D0A92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384B2D" w:rsidRPr="004D0A92" w:rsidRDefault="00384B2D" w:rsidP="002F18AE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0A92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KỸ THUẬT</w:t>
            </w:r>
          </w:p>
          <w:p w:rsidR="00384B2D" w:rsidRPr="004D0A92" w:rsidRDefault="00384B2D" w:rsidP="002F18AE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0A92">
              <w:rPr>
                <w:rFonts w:ascii="Times New Roman" w:hAnsi="Times New Roman"/>
                <w:b/>
                <w:bCs/>
                <w:sz w:val="26"/>
                <w:szCs w:val="26"/>
              </w:rPr>
              <w:t>LÝ TỰ TRỌNG TP. HỒ CHÍ MINH</w:t>
            </w:r>
          </w:p>
          <w:p w:rsidR="00384B2D" w:rsidRPr="004D0A92" w:rsidRDefault="00CC470F" w:rsidP="002F18AE">
            <w:pPr>
              <w:jc w:val="both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noProof/>
              </w:rPr>
              <w:pict>
                <v:line id="_x0000_s1039" style="position:absolute;left:0;text-align:left;z-index:251659264" from="56.85pt,3.1pt" to="140.85pt,3.1pt"/>
              </w:pict>
            </w:r>
          </w:p>
        </w:tc>
        <w:tc>
          <w:tcPr>
            <w:tcW w:w="5408" w:type="dxa"/>
          </w:tcPr>
          <w:p w:rsidR="00384B2D" w:rsidRPr="004D0A92" w:rsidRDefault="00384B2D" w:rsidP="002F18AE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4D0A92">
              <w:rPr>
                <w:rFonts w:ascii="Times New Roman" w:hAnsi="Times New Roman"/>
                <w:b/>
                <w:bCs/>
                <w:lang w:val="pt-BR"/>
              </w:rPr>
              <w:t>CỘNG HOÀ XÃ HỘI CHỦ NGHĨA VIỆT NAM</w:t>
            </w:r>
          </w:p>
          <w:p w:rsidR="00384B2D" w:rsidRPr="004D0A92" w:rsidRDefault="00CC470F" w:rsidP="002F18AE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CC470F">
              <w:rPr>
                <w:rFonts w:ascii="Times New Roman" w:hAnsi="Times New Roman"/>
                <w:noProof/>
              </w:rPr>
              <w:pict>
                <v:line id="_x0000_s1040" style="position:absolute;left:0;text-align:left;z-index:251660288" from="58pt,15.85pt" to="202pt,15.85pt"/>
              </w:pict>
            </w:r>
            <w:r w:rsidR="00384B2D" w:rsidRPr="004D0A92">
              <w:rPr>
                <w:rFonts w:ascii="Times New Roman" w:hAnsi="Times New Roman"/>
                <w:b/>
                <w:bCs/>
                <w:lang w:val="pt-BR"/>
              </w:rPr>
              <w:t>Độc lập - Tự do - Hạnh phúc</w:t>
            </w:r>
          </w:p>
          <w:p w:rsidR="00384B2D" w:rsidRPr="004D0A92" w:rsidRDefault="00384B2D" w:rsidP="002F18AE">
            <w:pPr>
              <w:jc w:val="right"/>
              <w:rPr>
                <w:rFonts w:ascii="Times New Roman" w:hAnsi="Times New Roman"/>
                <w:lang w:val="pt-BR"/>
              </w:rPr>
            </w:pPr>
            <w:r w:rsidRPr="004D0A92">
              <w:rPr>
                <w:rFonts w:ascii="Times New Roman" w:hAnsi="Times New Roman"/>
                <w:lang w:val="pt-BR"/>
              </w:rPr>
              <w:t xml:space="preserve"> </w:t>
            </w:r>
          </w:p>
        </w:tc>
      </w:tr>
    </w:tbl>
    <w:p w:rsidR="00384B2D" w:rsidRDefault="00384B2D" w:rsidP="00384B2D">
      <w:pPr>
        <w:widowControl w:val="0"/>
        <w:tabs>
          <w:tab w:val="center" w:pos="2201"/>
          <w:tab w:val="center" w:pos="7371"/>
        </w:tabs>
        <w:spacing w:after="60"/>
        <w:jc w:val="center"/>
        <w:rPr>
          <w:rFonts w:ascii="Times New Roman" w:hAnsi="Times New Roman"/>
          <w:sz w:val="20"/>
          <w:szCs w:val="20"/>
        </w:rPr>
      </w:pPr>
    </w:p>
    <w:p w:rsidR="00384B2D" w:rsidRPr="005B164F" w:rsidRDefault="00384B2D" w:rsidP="00384B2D">
      <w:pPr>
        <w:widowControl w:val="0"/>
        <w:tabs>
          <w:tab w:val="center" w:pos="2201"/>
          <w:tab w:val="center" w:pos="7371"/>
        </w:tabs>
        <w:spacing w:after="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CHƯƠNG TRÌNH </w:t>
      </w:r>
      <w:r w:rsidRPr="005B164F">
        <w:rPr>
          <w:rFonts w:ascii="Times New Roman" w:hAnsi="Times New Roman"/>
          <w:b/>
          <w:sz w:val="32"/>
          <w:szCs w:val="32"/>
        </w:rPr>
        <w:t>ĐỀ CƯƠNG CHI TIẾT</w:t>
      </w:r>
    </w:p>
    <w:p w:rsidR="00384B2D" w:rsidRPr="005B164F" w:rsidRDefault="00384B2D" w:rsidP="00384B2D">
      <w:pPr>
        <w:widowControl w:val="0"/>
        <w:ind w:left="1700" w:firstLine="170"/>
        <w:jc w:val="both"/>
        <w:rPr>
          <w:rFonts w:ascii="Times New Roman" w:hAnsi="Times New Roman"/>
          <w:b/>
          <w:sz w:val="32"/>
          <w:szCs w:val="32"/>
        </w:rPr>
      </w:pPr>
    </w:p>
    <w:p w:rsidR="0005259B" w:rsidRPr="007D08D1" w:rsidRDefault="00384B2D" w:rsidP="0005259B">
      <w:pPr>
        <w:widowControl w:val="0"/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010CE">
        <w:rPr>
          <w:rFonts w:ascii="Times New Roman" w:hAnsi="Times New Roman"/>
          <w:b/>
          <w:sz w:val="28"/>
          <w:szCs w:val="28"/>
        </w:rPr>
        <w:t xml:space="preserve">HỌC PHẦN: </w:t>
      </w:r>
      <w:r w:rsidR="0005259B" w:rsidRPr="00F32D14">
        <w:rPr>
          <w:rFonts w:ascii="Times New Roman" w:hAnsi="Times New Roman"/>
          <w:b/>
          <w:sz w:val="27"/>
          <w:szCs w:val="27"/>
        </w:rPr>
        <w:t xml:space="preserve">THỰC </w:t>
      </w:r>
      <w:r w:rsidR="00BA32CE">
        <w:rPr>
          <w:rFonts w:ascii="Times New Roman" w:hAnsi="Times New Roman"/>
          <w:b/>
          <w:sz w:val="27"/>
          <w:szCs w:val="27"/>
        </w:rPr>
        <w:t>HÀNH</w:t>
      </w:r>
      <w:r w:rsidR="0005259B" w:rsidRPr="00F32D14">
        <w:rPr>
          <w:rFonts w:ascii="Times New Roman" w:hAnsi="Times New Roman"/>
          <w:b/>
          <w:sz w:val="27"/>
          <w:szCs w:val="27"/>
        </w:rPr>
        <w:t xml:space="preserve"> ĐO LƯỜNG &amp; MẠCH ĐIỆN</w:t>
      </w:r>
    </w:p>
    <w:p w:rsidR="00384B2D" w:rsidRPr="006010CE" w:rsidRDefault="00384B2D" w:rsidP="00384B2D">
      <w:pPr>
        <w:widowControl w:val="0"/>
        <w:spacing w:after="120"/>
        <w:ind w:left="709"/>
        <w:rPr>
          <w:rFonts w:ascii="Times New Roman" w:hAnsi="Times New Roman"/>
          <w:b/>
          <w:sz w:val="28"/>
          <w:szCs w:val="28"/>
        </w:rPr>
      </w:pPr>
      <w:r w:rsidRPr="006010CE">
        <w:rPr>
          <w:rFonts w:ascii="Times New Roman" w:hAnsi="Times New Roman"/>
          <w:b/>
          <w:sz w:val="28"/>
          <w:szCs w:val="28"/>
        </w:rPr>
        <w:t xml:space="preserve">BẬC ĐÀO </w:t>
      </w:r>
      <w:proofErr w:type="gramStart"/>
      <w:r w:rsidRPr="006010CE">
        <w:rPr>
          <w:rFonts w:ascii="Times New Roman" w:hAnsi="Times New Roman"/>
          <w:b/>
          <w:sz w:val="28"/>
          <w:szCs w:val="28"/>
        </w:rPr>
        <w:t>TẠO :</w:t>
      </w:r>
      <w:proofErr w:type="gramEnd"/>
      <w:r w:rsidRPr="006010C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TRUNG CẤP CHUYÊN NGIỆP</w:t>
      </w:r>
    </w:p>
    <w:p w:rsidR="00384B2D" w:rsidRDefault="00384B2D" w:rsidP="00384B2D">
      <w:pPr>
        <w:widowControl w:val="0"/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010CE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  <w:r w:rsidRPr="006010C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010CE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Pr="006010C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010CE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Pr="006010CE">
        <w:rPr>
          <w:rFonts w:ascii="Times New Roman" w:hAnsi="Times New Roman"/>
          <w:sz w:val="28"/>
          <w:szCs w:val="28"/>
        </w:rPr>
        <w:tab/>
        <w:t xml:space="preserve">  </w:t>
      </w:r>
      <w:r w:rsidRPr="007D08D1">
        <w:rPr>
          <w:rFonts w:ascii="Times New Roman" w:hAnsi="Times New Roman"/>
          <w:b/>
          <w:sz w:val="28"/>
          <w:szCs w:val="28"/>
        </w:rPr>
        <w:t xml:space="preserve">: </w:t>
      </w:r>
      <w:r w:rsidR="0005259B">
        <w:rPr>
          <w:rFonts w:ascii="Times New Roman" w:hAnsi="Times New Roman"/>
          <w:b/>
          <w:sz w:val="28"/>
          <w:szCs w:val="28"/>
        </w:rPr>
        <w:t xml:space="preserve"> </w:t>
      </w:r>
      <w:r w:rsidR="0005259B" w:rsidRPr="00885C4A">
        <w:rPr>
          <w:rFonts w:ascii="Times New Roman" w:hAnsi="Times New Roman"/>
          <w:b/>
          <w:sz w:val="28"/>
          <w:szCs w:val="28"/>
        </w:rPr>
        <w:t xml:space="preserve">ĐIỆN </w:t>
      </w:r>
      <w:r w:rsidR="0005259B" w:rsidRPr="00885C4A">
        <w:rPr>
          <w:rFonts w:ascii="Times New Roman" w:hAnsi="Times New Roman"/>
          <w:b/>
          <w:sz w:val="28"/>
          <w:szCs w:val="28"/>
          <w:lang w:val="vi-VN"/>
        </w:rPr>
        <w:t>C</w:t>
      </w:r>
      <w:r w:rsidR="0005259B" w:rsidRPr="00885C4A">
        <w:rPr>
          <w:rFonts w:ascii="Times New Roman" w:hAnsi="Times New Roman"/>
          <w:b/>
          <w:sz w:val="28"/>
          <w:szCs w:val="28"/>
        </w:rPr>
        <w:t>Ô</w:t>
      </w:r>
      <w:r w:rsidR="0005259B" w:rsidRPr="00885C4A">
        <w:rPr>
          <w:rFonts w:ascii="Times New Roman" w:hAnsi="Times New Roman"/>
          <w:b/>
          <w:sz w:val="28"/>
          <w:szCs w:val="28"/>
          <w:lang w:val="vi-VN"/>
        </w:rPr>
        <w:t>NG NGHIỆP V</w:t>
      </w:r>
      <w:r w:rsidR="0005259B" w:rsidRPr="00885C4A">
        <w:rPr>
          <w:rFonts w:ascii="Times New Roman" w:hAnsi="Times New Roman"/>
          <w:b/>
          <w:sz w:val="28"/>
          <w:szCs w:val="28"/>
        </w:rPr>
        <w:t>À</w:t>
      </w:r>
      <w:r w:rsidR="0005259B" w:rsidRPr="00885C4A">
        <w:rPr>
          <w:rFonts w:ascii="Times New Roman" w:hAnsi="Times New Roman"/>
          <w:b/>
          <w:sz w:val="28"/>
          <w:szCs w:val="28"/>
          <w:lang w:val="vi-VN"/>
        </w:rPr>
        <w:t xml:space="preserve"> D</w:t>
      </w:r>
      <w:r w:rsidR="0005259B" w:rsidRPr="00885C4A">
        <w:rPr>
          <w:rFonts w:ascii="Times New Roman" w:hAnsi="Times New Roman"/>
          <w:b/>
          <w:sz w:val="28"/>
          <w:szCs w:val="28"/>
        </w:rPr>
        <w:t>Â</w:t>
      </w:r>
      <w:r w:rsidR="0005259B" w:rsidRPr="00885C4A">
        <w:rPr>
          <w:rFonts w:ascii="Times New Roman" w:hAnsi="Times New Roman"/>
          <w:b/>
          <w:sz w:val="28"/>
          <w:szCs w:val="28"/>
          <w:lang w:val="vi-VN"/>
        </w:rPr>
        <w:t>N DỤNG</w:t>
      </w:r>
      <w:r w:rsidR="0005259B">
        <w:rPr>
          <w:rFonts w:ascii="Times New Roman" w:hAnsi="Times New Roman"/>
          <w:b/>
          <w:sz w:val="28"/>
          <w:szCs w:val="28"/>
        </w:rPr>
        <w:t>,</w:t>
      </w:r>
    </w:p>
    <w:p w:rsidR="0005259B" w:rsidRPr="00F23694" w:rsidRDefault="0005259B" w:rsidP="0005259B">
      <w:pPr>
        <w:widowControl w:val="0"/>
        <w:tabs>
          <w:tab w:val="left" w:pos="3240"/>
        </w:tabs>
        <w:spacing w:after="120"/>
        <w:ind w:firstLine="709"/>
        <w:jc w:val="both"/>
        <w:rPr>
          <w:rFonts w:ascii="Times New Roman" w:hAnsi="Times New Roman"/>
          <w:b/>
          <w:color w:val="FF0000"/>
          <w:sz w:val="32"/>
          <w:szCs w:val="28"/>
        </w:rPr>
      </w:pPr>
      <w:r w:rsidRPr="0005259B">
        <w:rPr>
          <w:rFonts w:ascii="Times New Roman" w:hAnsi="Times New Roman"/>
          <w:b/>
          <w:sz w:val="28"/>
          <w:szCs w:val="26"/>
          <w:lang w:val="pt-BR"/>
        </w:rPr>
        <w:tab/>
      </w:r>
      <w:r w:rsidRPr="00F23694">
        <w:rPr>
          <w:rFonts w:ascii="Times New Roman" w:hAnsi="Times New Roman"/>
          <w:b/>
          <w:color w:val="FF0000"/>
          <w:sz w:val="28"/>
          <w:szCs w:val="26"/>
          <w:lang w:val="pt-BR"/>
        </w:rPr>
        <w:t>ĐIỆN TỬ CÔNG NGHIỆP</w:t>
      </w:r>
    </w:p>
    <w:p w:rsidR="00384B2D" w:rsidRPr="006010CE" w:rsidRDefault="00384B2D" w:rsidP="00384B2D">
      <w:pPr>
        <w:widowControl w:val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7D08D1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7D08D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08D1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  <w:r w:rsidRPr="007D08D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08D1">
        <w:rPr>
          <w:rFonts w:ascii="Times New Roman" w:hAnsi="Times New Roman"/>
          <w:b/>
          <w:bCs/>
          <w:sz w:val="28"/>
          <w:szCs w:val="28"/>
        </w:rPr>
        <w:t>vị</w:t>
      </w:r>
      <w:proofErr w:type="spellEnd"/>
      <w:r w:rsidRPr="007D08D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08D1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Pr="007D08D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D08D1">
        <w:rPr>
          <w:rFonts w:ascii="Times New Roman" w:hAnsi="Times New Roman"/>
          <w:b/>
          <w:bCs/>
          <w:sz w:val="28"/>
          <w:szCs w:val="28"/>
        </w:rPr>
        <w:t>trình</w:t>
      </w:r>
      <w:proofErr w:type="spellEnd"/>
      <w:r w:rsidRPr="007D08D1">
        <w:rPr>
          <w:rFonts w:ascii="Times New Roman" w:hAnsi="Times New Roman"/>
          <w:b/>
          <w:sz w:val="28"/>
          <w:szCs w:val="28"/>
        </w:rPr>
        <w:t>:</w:t>
      </w:r>
      <w:r w:rsidRPr="007912F5">
        <w:rPr>
          <w:rFonts w:ascii="Times New Roman" w:hAnsi="Times New Roman"/>
          <w:sz w:val="28"/>
          <w:szCs w:val="28"/>
        </w:rPr>
        <w:t xml:space="preserve"> </w:t>
      </w:r>
      <w:r w:rsidR="00F32D14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12F5">
        <w:rPr>
          <w:rFonts w:ascii="Times New Roman" w:hAnsi="Times New Roman"/>
          <w:b/>
          <w:sz w:val="28"/>
          <w:szCs w:val="28"/>
        </w:rPr>
        <w:t>ĐVHT (</w:t>
      </w:r>
      <w:r w:rsidR="00F32D14">
        <w:rPr>
          <w:rFonts w:ascii="Times New Roman" w:hAnsi="Times New Roman"/>
          <w:b/>
          <w:sz w:val="28"/>
          <w:szCs w:val="28"/>
        </w:rPr>
        <w:t>3</w:t>
      </w:r>
      <w:r w:rsidRPr="007912F5">
        <w:rPr>
          <w:rFonts w:ascii="Times New Roman" w:hAnsi="Times New Roman"/>
          <w:b/>
          <w:sz w:val="28"/>
          <w:szCs w:val="28"/>
        </w:rPr>
        <w:t xml:space="preserve">0 </w:t>
      </w:r>
      <w:proofErr w:type="spellStart"/>
      <w:r w:rsidRPr="007912F5">
        <w:rPr>
          <w:rFonts w:ascii="Times New Roman" w:hAnsi="Times New Roman"/>
          <w:b/>
          <w:sz w:val="28"/>
          <w:szCs w:val="28"/>
        </w:rPr>
        <w:t>tiết</w:t>
      </w:r>
      <w:proofErr w:type="spellEnd"/>
      <w:r w:rsidRPr="007912F5">
        <w:rPr>
          <w:rFonts w:ascii="Times New Roman" w:hAnsi="Times New Roman"/>
          <w:b/>
          <w:sz w:val="28"/>
          <w:szCs w:val="28"/>
        </w:rPr>
        <w:t>)</w:t>
      </w:r>
      <w:r w:rsidRPr="007912F5">
        <w:rPr>
          <w:rFonts w:ascii="Times New Roman" w:hAnsi="Times New Roman"/>
          <w:sz w:val="28"/>
          <w:szCs w:val="28"/>
        </w:rPr>
        <w:t xml:space="preserve"> </w:t>
      </w:r>
      <w:r w:rsidRPr="007912F5">
        <w:rPr>
          <w:rFonts w:ascii="Times New Roman" w:hAnsi="Times New Roman"/>
          <w:sz w:val="28"/>
          <w:szCs w:val="28"/>
        </w:rPr>
        <w:tab/>
      </w:r>
      <w:r w:rsidRPr="006010CE">
        <w:rPr>
          <w:rFonts w:ascii="Times New Roman" w:hAnsi="Times New Roman"/>
          <w:sz w:val="28"/>
          <w:szCs w:val="28"/>
        </w:rPr>
        <w:tab/>
      </w:r>
    </w:p>
    <w:p w:rsidR="00384B2D" w:rsidRPr="00384B2D" w:rsidRDefault="00384B2D" w:rsidP="00384B2D">
      <w:pPr>
        <w:pStyle w:val="Heading6"/>
        <w:widowControl w:val="0"/>
        <w:spacing w:before="120" w:after="360"/>
        <w:rPr>
          <w:rFonts w:ascii="Times New Roman" w:hAnsi="Times New Roman"/>
          <w:i/>
          <w:iCs/>
          <w:sz w:val="26"/>
          <w:szCs w:val="26"/>
        </w:rPr>
      </w:pPr>
      <w:r w:rsidRPr="00384B2D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384B2D">
        <w:rPr>
          <w:rFonts w:ascii="Times New Roman" w:hAnsi="Times New Roman"/>
          <w:i/>
          <w:iCs/>
          <w:sz w:val="26"/>
          <w:szCs w:val="26"/>
        </w:rPr>
        <w:t>Áp</w:t>
      </w:r>
      <w:proofErr w:type="spellEnd"/>
      <w:r w:rsidRPr="00384B2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384B2D">
        <w:rPr>
          <w:rFonts w:ascii="Times New Roman" w:hAnsi="Times New Roman"/>
          <w:i/>
          <w:iCs/>
          <w:sz w:val="26"/>
          <w:szCs w:val="26"/>
        </w:rPr>
        <w:t>dụng</w:t>
      </w:r>
      <w:proofErr w:type="spellEnd"/>
      <w:r w:rsidRPr="00384B2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384B2D">
        <w:rPr>
          <w:rFonts w:ascii="Times New Roman" w:hAnsi="Times New Roman"/>
          <w:i/>
          <w:iCs/>
          <w:sz w:val="26"/>
          <w:szCs w:val="26"/>
        </w:rPr>
        <w:t>từ</w:t>
      </w:r>
      <w:proofErr w:type="spellEnd"/>
      <w:r w:rsidRPr="00384B2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384B2D">
        <w:rPr>
          <w:rFonts w:ascii="Times New Roman" w:hAnsi="Times New Roman"/>
          <w:i/>
          <w:iCs/>
          <w:sz w:val="26"/>
          <w:szCs w:val="26"/>
        </w:rPr>
        <w:t>khóa</w:t>
      </w:r>
      <w:proofErr w:type="spellEnd"/>
      <w:r w:rsidRPr="00384B2D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5</w:t>
      </w:r>
      <w:r w:rsidRPr="00384B2D">
        <w:rPr>
          <w:rFonts w:ascii="Times New Roman" w:hAnsi="Times New Roman"/>
          <w:i/>
          <w:iCs/>
          <w:sz w:val="26"/>
          <w:szCs w:val="26"/>
        </w:rPr>
        <w:t>)</w:t>
      </w:r>
    </w:p>
    <w:p w:rsidR="00384B2D" w:rsidRPr="00FA00ED" w:rsidRDefault="00384B2D" w:rsidP="00FA00ED">
      <w:pPr>
        <w:tabs>
          <w:tab w:val="center" w:pos="1985"/>
          <w:tab w:val="center" w:pos="4820"/>
          <w:tab w:val="center" w:pos="7088"/>
        </w:tabs>
        <w:spacing w:before="80" w:after="80"/>
        <w:jc w:val="both"/>
        <w:rPr>
          <w:rFonts w:ascii="Times New Roman" w:hAnsi="Times New Roman"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I. GIỚI THIỆU MÔN HỌC</w:t>
      </w:r>
    </w:p>
    <w:p w:rsidR="00384B2D" w:rsidRPr="00FA00ED" w:rsidRDefault="00384B2D" w:rsidP="00BA1B5C">
      <w:pPr>
        <w:numPr>
          <w:ilvl w:val="0"/>
          <w:numId w:val="3"/>
        </w:numPr>
        <w:tabs>
          <w:tab w:val="clear" w:pos="720"/>
        </w:tabs>
        <w:spacing w:before="80" w:after="80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A00ED">
        <w:rPr>
          <w:rFonts w:ascii="Times New Roman" w:hAnsi="Times New Roman"/>
          <w:b/>
          <w:sz w:val="26"/>
          <w:szCs w:val="26"/>
        </w:rPr>
        <w:t>Vị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trí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kiện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tiên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quyết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để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/>
          <w:sz w:val="26"/>
          <w:szCs w:val="26"/>
        </w:rPr>
        <w:t>phần</w:t>
      </w:r>
      <w:proofErr w:type="spellEnd"/>
      <w:r w:rsidRPr="00FA00ED">
        <w:rPr>
          <w:rFonts w:ascii="Times New Roman" w:hAnsi="Times New Roman"/>
          <w:b/>
          <w:sz w:val="26"/>
          <w:szCs w:val="26"/>
        </w:rPr>
        <w:t xml:space="preserve"> </w:t>
      </w:r>
    </w:p>
    <w:p w:rsidR="00384B2D" w:rsidRPr="00FA00ED" w:rsidRDefault="00384B2D" w:rsidP="00FA00ED">
      <w:pPr>
        <w:pStyle w:val="BodyTextIndent"/>
        <w:spacing w:before="80" w:after="80"/>
        <w:ind w:left="0" w:firstLine="567"/>
        <w:jc w:val="both"/>
        <w:rPr>
          <w:rFonts w:ascii="Times New Roman" w:hAnsi="Times New Roman"/>
          <w:b w:val="0"/>
          <w:szCs w:val="26"/>
        </w:rPr>
      </w:pPr>
      <w:proofErr w:type="spellStart"/>
      <w:r w:rsidRPr="00FA00ED">
        <w:rPr>
          <w:rFonts w:ascii="Times New Roman" w:hAnsi="Times New Roman"/>
          <w:b w:val="0"/>
          <w:szCs w:val="26"/>
        </w:rPr>
        <w:t>Môn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học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Thực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r w:rsidR="00BA32CE">
        <w:rPr>
          <w:rFonts w:ascii="Times New Roman" w:hAnsi="Times New Roman"/>
          <w:b w:val="0"/>
          <w:szCs w:val="26"/>
        </w:rPr>
        <w:t>hành</w:t>
      </w:r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Đo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lường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và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mạch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proofErr w:type="gramStart"/>
      <w:r w:rsidR="0005259B">
        <w:rPr>
          <w:rFonts w:ascii="Times New Roman" w:hAnsi="Times New Roman"/>
          <w:b w:val="0"/>
          <w:szCs w:val="26"/>
        </w:rPr>
        <w:t>điện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được</w:t>
      </w:r>
      <w:proofErr w:type="spellEnd"/>
      <w:proofErr w:type="gram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giảng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dạy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vào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học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kỳ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r w:rsidR="0005259B">
        <w:rPr>
          <w:rFonts w:ascii="Times New Roman" w:hAnsi="Times New Roman"/>
          <w:b w:val="0"/>
          <w:szCs w:val="26"/>
        </w:rPr>
        <w:t>II</w:t>
      </w:r>
      <w:r w:rsidRPr="00FA00ED">
        <w:rPr>
          <w:rFonts w:ascii="Times New Roman" w:hAnsi="Times New Roman"/>
          <w:b w:val="0"/>
          <w:szCs w:val="26"/>
        </w:rPr>
        <w:t xml:space="preserve">I </w:t>
      </w:r>
      <w:proofErr w:type="spellStart"/>
      <w:r w:rsidRPr="00FA00ED">
        <w:rPr>
          <w:rFonts w:ascii="Times New Roman" w:hAnsi="Times New Roman"/>
          <w:b w:val="0"/>
          <w:szCs w:val="26"/>
        </w:rPr>
        <w:t>khi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học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sinh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đã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hoàn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tất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các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môn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kiến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thức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cơ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sở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b w:val="0"/>
          <w:szCs w:val="26"/>
        </w:rPr>
        <w:t>như</w:t>
      </w:r>
      <w:proofErr w:type="spellEnd"/>
      <w:r w:rsidRPr="00FA00ED">
        <w:rPr>
          <w:rFonts w:ascii="Times New Roman" w:hAnsi="Times New Roman"/>
          <w:b w:val="0"/>
          <w:szCs w:val="26"/>
        </w:rPr>
        <w:t xml:space="preserve">: </w:t>
      </w:r>
      <w:proofErr w:type="spellStart"/>
      <w:r w:rsidR="0005259B" w:rsidRPr="0005259B">
        <w:rPr>
          <w:rFonts w:ascii="Times New Roman" w:hAnsi="Times New Roman"/>
          <w:b w:val="0"/>
          <w:szCs w:val="26"/>
        </w:rPr>
        <w:t>Mạch</w:t>
      </w:r>
      <w:proofErr w:type="spellEnd"/>
      <w:r w:rsidR="0005259B" w:rsidRP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 w:rsidRPr="0005259B">
        <w:rPr>
          <w:rFonts w:ascii="Times New Roman" w:hAnsi="Times New Roman"/>
          <w:b w:val="0"/>
          <w:szCs w:val="26"/>
        </w:rPr>
        <w:t>điện</w:t>
      </w:r>
      <w:proofErr w:type="spellEnd"/>
      <w:r w:rsidR="0005259B">
        <w:rPr>
          <w:rFonts w:ascii="Times New Roman" w:hAnsi="Times New Roman"/>
          <w:sz w:val="22"/>
          <w:szCs w:val="22"/>
        </w:rPr>
        <w:t>,</w:t>
      </w:r>
      <w:r w:rsidR="0005259B"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Khí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cụ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5259B">
        <w:rPr>
          <w:rFonts w:ascii="Times New Roman" w:hAnsi="Times New Roman"/>
          <w:b w:val="0"/>
          <w:szCs w:val="26"/>
        </w:rPr>
        <w:t>điện</w:t>
      </w:r>
      <w:proofErr w:type="spellEnd"/>
      <w:r w:rsidR="00F61DE1" w:rsidRPr="00FA00ED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F61DE1" w:rsidRPr="00FA00ED">
        <w:rPr>
          <w:rFonts w:ascii="Times New Roman" w:hAnsi="Times New Roman"/>
          <w:b w:val="0"/>
          <w:szCs w:val="26"/>
        </w:rPr>
        <w:t>và</w:t>
      </w:r>
      <w:proofErr w:type="spellEnd"/>
      <w:r w:rsidR="00F61DE1" w:rsidRPr="00FA00ED">
        <w:rPr>
          <w:rFonts w:ascii="Times New Roman" w:hAnsi="Times New Roman"/>
          <w:b w:val="0"/>
          <w:szCs w:val="26"/>
        </w:rPr>
        <w:t xml:space="preserve"> </w:t>
      </w:r>
      <w:r w:rsidR="0005259B">
        <w:rPr>
          <w:rFonts w:ascii="Times New Roman" w:hAnsi="Times New Roman"/>
          <w:b w:val="0"/>
          <w:szCs w:val="26"/>
        </w:rPr>
        <w:t xml:space="preserve">An </w:t>
      </w:r>
      <w:proofErr w:type="spellStart"/>
      <w:r w:rsidR="0005259B">
        <w:rPr>
          <w:rFonts w:ascii="Times New Roman" w:hAnsi="Times New Roman"/>
          <w:b w:val="0"/>
          <w:szCs w:val="26"/>
        </w:rPr>
        <w:t>toàn</w:t>
      </w:r>
      <w:proofErr w:type="spellEnd"/>
      <w:r w:rsidR="0005259B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F61DE1" w:rsidRPr="00FA00ED">
        <w:rPr>
          <w:rFonts w:ascii="Times New Roman" w:hAnsi="Times New Roman"/>
          <w:b w:val="0"/>
          <w:szCs w:val="26"/>
        </w:rPr>
        <w:t>điện</w:t>
      </w:r>
      <w:proofErr w:type="spellEnd"/>
      <w:r w:rsidRPr="00FA00ED">
        <w:rPr>
          <w:rFonts w:ascii="Times New Roman" w:hAnsi="Times New Roman"/>
          <w:b w:val="0"/>
          <w:szCs w:val="26"/>
        </w:rPr>
        <w:t>.</w:t>
      </w:r>
    </w:p>
    <w:p w:rsidR="00384B2D" w:rsidRPr="00FA00ED" w:rsidRDefault="00384B2D" w:rsidP="00BA1B5C">
      <w:pPr>
        <w:pStyle w:val="BodyTextIndent"/>
        <w:numPr>
          <w:ilvl w:val="0"/>
          <w:numId w:val="3"/>
        </w:numPr>
        <w:tabs>
          <w:tab w:val="clear" w:pos="720"/>
          <w:tab w:val="num" w:pos="360"/>
        </w:tabs>
        <w:spacing w:before="80" w:after="80"/>
        <w:ind w:left="360"/>
        <w:jc w:val="both"/>
        <w:rPr>
          <w:rFonts w:ascii="Times New Roman" w:hAnsi="Times New Roman"/>
          <w:szCs w:val="26"/>
        </w:rPr>
      </w:pPr>
      <w:proofErr w:type="spellStart"/>
      <w:r w:rsidRPr="00FA00ED">
        <w:rPr>
          <w:rFonts w:ascii="Times New Roman" w:hAnsi="Times New Roman"/>
          <w:szCs w:val="26"/>
        </w:rPr>
        <w:t>Mục</w:t>
      </w:r>
      <w:proofErr w:type="spellEnd"/>
      <w:r w:rsidRPr="00FA00ED">
        <w:rPr>
          <w:rFonts w:ascii="Times New Roman" w:hAnsi="Times New Roman"/>
          <w:szCs w:val="26"/>
        </w:rPr>
        <w:t xml:space="preserve"> </w:t>
      </w:r>
      <w:proofErr w:type="spellStart"/>
      <w:r w:rsidRPr="00FA00ED">
        <w:rPr>
          <w:rFonts w:ascii="Times New Roman" w:hAnsi="Times New Roman"/>
          <w:szCs w:val="26"/>
        </w:rPr>
        <w:t>tiêu</w:t>
      </w:r>
      <w:proofErr w:type="spellEnd"/>
    </w:p>
    <w:p w:rsidR="00732780" w:rsidRPr="00732780" w:rsidRDefault="00732780" w:rsidP="00BA1B5C">
      <w:pPr>
        <w:pStyle w:val="ListParagraph"/>
        <w:numPr>
          <w:ilvl w:val="0"/>
          <w:numId w:val="48"/>
        </w:numPr>
        <w:tabs>
          <w:tab w:val="left" w:pos="900"/>
          <w:tab w:val="left" w:pos="3840"/>
          <w:tab w:val="left" w:pos="5880"/>
        </w:tabs>
        <w:ind w:left="0" w:firstLine="540"/>
        <w:rPr>
          <w:rFonts w:ascii="Times New Roman" w:hAnsi="Times New Roman"/>
          <w:i/>
          <w:sz w:val="27"/>
          <w:szCs w:val="27"/>
        </w:rPr>
      </w:pPr>
      <w:proofErr w:type="spellStart"/>
      <w:r w:rsidRPr="00732780">
        <w:rPr>
          <w:rFonts w:ascii="Times New Roman" w:hAnsi="Times New Roman"/>
          <w:i/>
          <w:sz w:val="27"/>
          <w:szCs w:val="27"/>
        </w:rPr>
        <w:t>Sử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dụng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được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các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thiết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bị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đo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điện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-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điện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tử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>.</w:t>
      </w:r>
    </w:p>
    <w:p w:rsidR="00732780" w:rsidRPr="00732780" w:rsidRDefault="00732780" w:rsidP="00BA1B5C">
      <w:pPr>
        <w:pStyle w:val="ListParagraph"/>
        <w:numPr>
          <w:ilvl w:val="0"/>
          <w:numId w:val="48"/>
        </w:numPr>
        <w:tabs>
          <w:tab w:val="left" w:pos="900"/>
          <w:tab w:val="left" w:pos="3840"/>
          <w:tab w:val="left" w:pos="5880"/>
        </w:tabs>
        <w:ind w:left="0" w:firstLine="540"/>
        <w:rPr>
          <w:rFonts w:ascii="Times New Roman" w:hAnsi="Times New Roman"/>
          <w:i/>
          <w:sz w:val="27"/>
          <w:szCs w:val="27"/>
        </w:rPr>
      </w:pPr>
      <w:proofErr w:type="spellStart"/>
      <w:r w:rsidRPr="00732780">
        <w:rPr>
          <w:rFonts w:ascii="Times New Roman" w:hAnsi="Times New Roman"/>
          <w:i/>
          <w:sz w:val="27"/>
          <w:szCs w:val="27"/>
        </w:rPr>
        <w:t>Biết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phân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tích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chọn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lựa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được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các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phương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pháp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đo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thích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hợp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cho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các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đại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lượng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điện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>.</w:t>
      </w:r>
    </w:p>
    <w:p w:rsidR="00732780" w:rsidRPr="00732780" w:rsidRDefault="00732780" w:rsidP="00BA1B5C">
      <w:pPr>
        <w:pStyle w:val="ListParagraph"/>
        <w:numPr>
          <w:ilvl w:val="0"/>
          <w:numId w:val="48"/>
        </w:numPr>
        <w:tabs>
          <w:tab w:val="left" w:pos="900"/>
          <w:tab w:val="left" w:pos="3840"/>
          <w:tab w:val="left" w:pos="5880"/>
        </w:tabs>
        <w:ind w:left="0" w:firstLine="540"/>
        <w:rPr>
          <w:rFonts w:ascii="Times New Roman" w:hAnsi="Times New Roman"/>
          <w:i/>
          <w:sz w:val="27"/>
          <w:szCs w:val="27"/>
        </w:rPr>
      </w:pPr>
      <w:proofErr w:type="spellStart"/>
      <w:r w:rsidRPr="00732780">
        <w:rPr>
          <w:rFonts w:ascii="Times New Roman" w:hAnsi="Times New Roman"/>
          <w:i/>
          <w:sz w:val="27"/>
          <w:szCs w:val="27"/>
        </w:rPr>
        <w:t>Kiểm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tra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lại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các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định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luật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cơ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bản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về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="00331366">
        <w:rPr>
          <w:rFonts w:ascii="Times New Roman" w:hAnsi="Times New Roman"/>
          <w:i/>
          <w:sz w:val="27"/>
          <w:szCs w:val="27"/>
        </w:rPr>
        <w:t>mạch</w:t>
      </w:r>
      <w:proofErr w:type="spellEnd"/>
      <w:r w:rsidR="00331366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điện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một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chiều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và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xoay</w:t>
      </w:r>
      <w:proofErr w:type="spellEnd"/>
      <w:r w:rsidRPr="00732780">
        <w:rPr>
          <w:rFonts w:ascii="Times New Roman" w:hAnsi="Times New Roman"/>
          <w:i/>
          <w:sz w:val="27"/>
          <w:szCs w:val="27"/>
        </w:rPr>
        <w:t xml:space="preserve"> </w:t>
      </w:r>
      <w:proofErr w:type="spellStart"/>
      <w:r w:rsidRPr="00732780">
        <w:rPr>
          <w:rFonts w:ascii="Times New Roman" w:hAnsi="Times New Roman"/>
          <w:i/>
          <w:sz w:val="27"/>
          <w:szCs w:val="27"/>
        </w:rPr>
        <w:t>chiều</w:t>
      </w:r>
      <w:proofErr w:type="spellEnd"/>
    </w:p>
    <w:p w:rsidR="00384B2D" w:rsidRDefault="00384B2D" w:rsidP="00FA00ED">
      <w:pPr>
        <w:pStyle w:val="Heading8"/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before="80" w:after="80"/>
        <w:jc w:val="left"/>
        <w:rPr>
          <w:rFonts w:ascii="Times New Roman" w:hAnsi="Times New Roman"/>
          <w:szCs w:val="26"/>
        </w:rPr>
      </w:pPr>
      <w:r w:rsidRPr="00FA00ED">
        <w:rPr>
          <w:rFonts w:ascii="Times New Roman" w:hAnsi="Times New Roman"/>
          <w:szCs w:val="26"/>
        </w:rPr>
        <w:t>II. PHÂN PHỐI CHƯƠNG TRÌNH</w:t>
      </w:r>
    </w:p>
    <w:p w:rsidR="00BA1B5C" w:rsidRDefault="00BA1B5C" w:rsidP="00BA1B5C"/>
    <w:p w:rsidR="00BA1B5C" w:rsidRPr="00BA1B5C" w:rsidRDefault="00BA1B5C" w:rsidP="00BA1B5C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7747"/>
        <w:gridCol w:w="900"/>
      </w:tblGrid>
      <w:tr w:rsidR="00384B2D" w:rsidRPr="00FA00ED" w:rsidTr="002F18AE">
        <w:trPr>
          <w:trHeight w:val="593"/>
          <w:tblHeader/>
        </w:trPr>
        <w:tc>
          <w:tcPr>
            <w:tcW w:w="993" w:type="dxa"/>
            <w:vAlign w:val="center"/>
          </w:tcPr>
          <w:p w:rsidR="00384B2D" w:rsidRPr="00FA00ED" w:rsidRDefault="00384B2D" w:rsidP="00FA00E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A00E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7747" w:type="dxa"/>
            <w:vAlign w:val="center"/>
          </w:tcPr>
          <w:p w:rsidR="00384B2D" w:rsidRPr="00FA00ED" w:rsidRDefault="00384B2D" w:rsidP="00FA00ED">
            <w:pPr>
              <w:pStyle w:val="Heading2"/>
              <w:spacing w:before="80" w:after="80"/>
              <w:rPr>
                <w:rFonts w:ascii="Times New Roman" w:hAnsi="Times New Roman"/>
                <w:sz w:val="26"/>
                <w:szCs w:val="26"/>
              </w:rPr>
            </w:pPr>
            <w:r w:rsidRPr="00FA00ED">
              <w:rPr>
                <w:rFonts w:ascii="Times New Roman" w:hAnsi="Times New Roman"/>
                <w:sz w:val="26"/>
                <w:szCs w:val="26"/>
              </w:rPr>
              <w:t>TÊN PHẦN, BÀI</w:t>
            </w:r>
          </w:p>
        </w:tc>
        <w:tc>
          <w:tcPr>
            <w:tcW w:w="900" w:type="dxa"/>
            <w:vAlign w:val="center"/>
          </w:tcPr>
          <w:p w:rsidR="00384B2D" w:rsidRPr="00FA00ED" w:rsidRDefault="00384B2D" w:rsidP="00FA00ED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A00E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SỐ TIẾT </w:t>
            </w:r>
          </w:p>
        </w:tc>
      </w:tr>
      <w:tr w:rsidR="00BA1B5C" w:rsidRPr="00FA00ED" w:rsidTr="002F18AE">
        <w:tc>
          <w:tcPr>
            <w:tcW w:w="993" w:type="dxa"/>
            <w:vAlign w:val="center"/>
          </w:tcPr>
          <w:p w:rsidR="00BA1B5C" w:rsidRPr="00FA00ED" w:rsidRDefault="00BA1B5C" w:rsidP="002354A8">
            <w:pPr>
              <w:spacing w:before="80" w:after="8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747" w:type="dxa"/>
          </w:tcPr>
          <w:p w:rsidR="00BA1B5C" w:rsidRPr="00BA1B5C" w:rsidRDefault="00BA1B5C" w:rsidP="002354A8">
            <w:pPr>
              <w:spacing w:before="80" w:after="80"/>
              <w:ind w:left="75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A1B5C">
              <w:rPr>
                <w:b/>
                <w:sz w:val="27"/>
                <w:szCs w:val="27"/>
              </w:rPr>
              <w:t>Phần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1: </w:t>
            </w:r>
            <w:proofErr w:type="spellStart"/>
            <w:r w:rsidRPr="00BA1B5C">
              <w:rPr>
                <w:b/>
                <w:sz w:val="27"/>
                <w:szCs w:val="27"/>
              </w:rPr>
              <w:t>Thực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hành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thí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nghiệm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mạch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điện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một</w:t>
            </w:r>
            <w:proofErr w:type="spellEnd"/>
            <w:r w:rsidRPr="00BA1B5C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BA1B5C">
              <w:rPr>
                <w:b/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5C" w:rsidRPr="00FA00ED" w:rsidTr="002F18AE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1</w:t>
            </w:r>
          </w:p>
        </w:tc>
        <w:tc>
          <w:tcPr>
            <w:tcW w:w="7747" w:type="dxa"/>
          </w:tcPr>
          <w:p w:rsidR="00BA1B5C" w:rsidRPr="00FA00ED" w:rsidRDefault="00BA1B5C" w:rsidP="002354A8">
            <w:pPr>
              <w:spacing w:before="80" w:after="80"/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032">
              <w:rPr>
                <w:sz w:val="27"/>
                <w:szCs w:val="27"/>
              </w:rPr>
              <w:t>Hướng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dẫn</w:t>
            </w:r>
            <w:proofErr w:type="spellEnd"/>
            <w:r w:rsidRPr="00534032">
              <w:rPr>
                <w:sz w:val="27"/>
                <w:szCs w:val="27"/>
              </w:rPr>
              <w:t xml:space="preserve"> ban </w:t>
            </w:r>
            <w:proofErr w:type="spellStart"/>
            <w:r w:rsidRPr="00534032">
              <w:rPr>
                <w:sz w:val="27"/>
                <w:szCs w:val="27"/>
              </w:rPr>
              <w:t>đầu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BA1B5C" w:rsidRPr="00FA00ED" w:rsidTr="002F18AE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2</w:t>
            </w:r>
          </w:p>
        </w:tc>
        <w:tc>
          <w:tcPr>
            <w:tcW w:w="7747" w:type="dxa"/>
          </w:tcPr>
          <w:p w:rsidR="00BA1B5C" w:rsidRPr="00FA00ED" w:rsidRDefault="00BA1B5C" w:rsidP="002354A8">
            <w:pPr>
              <w:spacing w:before="80" w:after="80"/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áp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dòng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một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chiều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BA1B5C" w:rsidRPr="00FA00ED" w:rsidTr="002F18AE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3</w:t>
            </w:r>
          </w:p>
        </w:tc>
        <w:tc>
          <w:tcPr>
            <w:tcW w:w="7747" w:type="dxa"/>
          </w:tcPr>
          <w:p w:rsidR="00BA1B5C" w:rsidRPr="00FA00ED" w:rsidRDefault="00BA1B5C" w:rsidP="002354A8">
            <w:pPr>
              <w:spacing w:before="80" w:after="80"/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Đo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điện</w:t>
            </w:r>
            <w:proofErr w:type="spellEnd"/>
            <w:r w:rsidRPr="00534032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rFonts w:ascii="Times New Roman" w:hAnsi="Times New Roman"/>
                <w:sz w:val="27"/>
                <w:szCs w:val="27"/>
              </w:rPr>
              <w:t>trở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BA1B5C" w:rsidRPr="00FA00ED" w:rsidTr="002F18AE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747" w:type="dxa"/>
          </w:tcPr>
          <w:p w:rsidR="00BA1B5C" w:rsidRPr="00FA00ED" w:rsidRDefault="00BA1B5C" w:rsidP="00331366">
            <w:pPr>
              <w:spacing w:before="80" w:after="80"/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34032">
              <w:rPr>
                <w:b/>
                <w:sz w:val="27"/>
                <w:szCs w:val="27"/>
              </w:rPr>
              <w:t>Phần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2: </w:t>
            </w:r>
            <w:proofErr w:type="spellStart"/>
            <w:r w:rsidRPr="00534032">
              <w:rPr>
                <w:b/>
                <w:sz w:val="27"/>
                <w:szCs w:val="27"/>
              </w:rPr>
              <w:t>Thực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hành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thí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nghiệm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mạch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điện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xoay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chiều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r w:rsidR="00331366">
              <w:rPr>
                <w:b/>
                <w:sz w:val="27"/>
                <w:szCs w:val="27"/>
              </w:rPr>
              <w:t>1</w:t>
            </w:r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5C" w:rsidRPr="00FA00ED" w:rsidTr="00E60B96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4</w:t>
            </w:r>
          </w:p>
        </w:tc>
        <w:tc>
          <w:tcPr>
            <w:tcW w:w="7747" w:type="dxa"/>
            <w:vAlign w:val="center"/>
          </w:tcPr>
          <w:p w:rsidR="00BA1B5C" w:rsidRPr="00534032" w:rsidRDefault="00BA1B5C" w:rsidP="002354A8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1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cơ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bản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BA1B5C" w:rsidRPr="00FA00ED" w:rsidTr="00E60B96"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5</w:t>
            </w:r>
          </w:p>
        </w:tc>
        <w:tc>
          <w:tcPr>
            <w:tcW w:w="7747" w:type="dxa"/>
            <w:vAlign w:val="center"/>
          </w:tcPr>
          <w:p w:rsidR="00BA1B5C" w:rsidRPr="00534032" w:rsidRDefault="00BA1B5C" w:rsidP="002354A8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1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R-L-C</w:t>
            </w:r>
          </w:p>
        </w:tc>
        <w:tc>
          <w:tcPr>
            <w:tcW w:w="900" w:type="dxa"/>
            <w:vAlign w:val="center"/>
          </w:tcPr>
          <w:p w:rsidR="00BA1B5C" w:rsidRPr="00FA00ED" w:rsidRDefault="00BA1B5C" w:rsidP="002354A8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BA1B5C" w:rsidRPr="00FA00ED" w:rsidTr="006B71C2">
        <w:trPr>
          <w:trHeight w:val="457"/>
        </w:trPr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747" w:type="dxa"/>
            <w:vAlign w:val="center"/>
          </w:tcPr>
          <w:p w:rsidR="00BA1B5C" w:rsidRPr="00534032" w:rsidRDefault="00BA1B5C" w:rsidP="00331366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b/>
                <w:sz w:val="27"/>
                <w:szCs w:val="27"/>
              </w:rPr>
              <w:t>Phần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3: </w:t>
            </w:r>
            <w:proofErr w:type="spellStart"/>
            <w:r w:rsidRPr="00534032">
              <w:rPr>
                <w:b/>
                <w:sz w:val="27"/>
                <w:szCs w:val="27"/>
              </w:rPr>
              <w:t>Thực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hành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thí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nghiệm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mạch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điện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xoay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chiều</w:t>
            </w:r>
            <w:proofErr w:type="spellEnd"/>
            <w:r w:rsidRPr="00534032">
              <w:rPr>
                <w:b/>
                <w:sz w:val="27"/>
                <w:szCs w:val="27"/>
              </w:rPr>
              <w:t xml:space="preserve"> </w:t>
            </w:r>
            <w:r w:rsidR="00331366">
              <w:rPr>
                <w:b/>
                <w:sz w:val="27"/>
                <w:szCs w:val="27"/>
              </w:rPr>
              <w:t>3</w:t>
            </w:r>
            <w:r w:rsidRPr="00534032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b/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FA00E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1B5C" w:rsidRPr="00FA00ED" w:rsidTr="006B71C2">
        <w:trPr>
          <w:trHeight w:val="457"/>
        </w:trPr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>Bài</w:t>
            </w:r>
            <w:proofErr w:type="spellEnd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6</w:t>
            </w:r>
          </w:p>
        </w:tc>
        <w:tc>
          <w:tcPr>
            <w:tcW w:w="7747" w:type="dxa"/>
            <w:vAlign w:val="center"/>
          </w:tcPr>
          <w:p w:rsidR="00BA1B5C" w:rsidRPr="00534032" w:rsidRDefault="00BA1B5C" w:rsidP="002354A8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Đo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các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đại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lượng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3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FA00E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BA1B5C" w:rsidRPr="00FA00ED" w:rsidTr="006B71C2">
        <w:trPr>
          <w:trHeight w:val="457"/>
        </w:trPr>
        <w:tc>
          <w:tcPr>
            <w:tcW w:w="993" w:type="dxa"/>
            <w:vAlign w:val="center"/>
          </w:tcPr>
          <w:p w:rsidR="00BA1B5C" w:rsidRPr="00FA00ED" w:rsidRDefault="00BA1B5C" w:rsidP="00BA1B5C">
            <w:pPr>
              <w:spacing w:before="80" w:after="8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FA00ED">
              <w:rPr>
                <w:rFonts w:ascii="Times New Roman" w:hAnsi="Times New Roman"/>
                <w:i/>
                <w:sz w:val="26"/>
                <w:szCs w:val="26"/>
              </w:rPr>
              <w:lastRenderedPageBreak/>
              <w:t>Bài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7</w:t>
            </w:r>
          </w:p>
        </w:tc>
        <w:tc>
          <w:tcPr>
            <w:tcW w:w="7747" w:type="dxa"/>
            <w:vAlign w:val="center"/>
          </w:tcPr>
          <w:p w:rsidR="00BA1B5C" w:rsidRPr="00534032" w:rsidRDefault="00BA1B5C" w:rsidP="002354A8">
            <w:pPr>
              <w:rPr>
                <w:bCs/>
                <w:sz w:val="27"/>
                <w:szCs w:val="27"/>
              </w:rPr>
            </w:pPr>
            <w:proofErr w:type="spellStart"/>
            <w:r w:rsidRPr="00534032">
              <w:rPr>
                <w:sz w:val="27"/>
                <w:szCs w:val="27"/>
              </w:rPr>
              <w:t>Thí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nghiệm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mạch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điện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xoay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chiều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ba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pha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nối</w:t>
            </w:r>
            <w:proofErr w:type="spellEnd"/>
            <w:r w:rsidRPr="00534032">
              <w:rPr>
                <w:sz w:val="27"/>
                <w:szCs w:val="27"/>
              </w:rPr>
              <w:t xml:space="preserve"> </w:t>
            </w:r>
            <w:proofErr w:type="spellStart"/>
            <w:r w:rsidRPr="00534032">
              <w:rPr>
                <w:sz w:val="27"/>
                <w:szCs w:val="27"/>
              </w:rPr>
              <w:t>sao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 w:rsidRPr="00534032">
              <w:rPr>
                <w:sz w:val="27"/>
                <w:szCs w:val="27"/>
              </w:rPr>
              <w:t>nối</w:t>
            </w:r>
            <w:proofErr w:type="spellEnd"/>
            <w:r w:rsidRPr="00534032">
              <w:rPr>
                <w:sz w:val="27"/>
                <w:szCs w:val="27"/>
              </w:rPr>
              <w:t xml:space="preserve"> tam </w:t>
            </w:r>
            <w:proofErr w:type="spellStart"/>
            <w:r w:rsidRPr="00534032">
              <w:rPr>
                <w:sz w:val="27"/>
                <w:szCs w:val="27"/>
              </w:rPr>
              <w:t>giác</w:t>
            </w:r>
            <w:proofErr w:type="spellEnd"/>
          </w:p>
        </w:tc>
        <w:tc>
          <w:tcPr>
            <w:tcW w:w="900" w:type="dxa"/>
            <w:vAlign w:val="center"/>
          </w:tcPr>
          <w:p w:rsidR="00BA1B5C" w:rsidRPr="00FA00ED" w:rsidRDefault="00BA1B5C" w:rsidP="00FA00E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BA1B5C" w:rsidRPr="00FA00ED" w:rsidTr="002F18AE">
        <w:tc>
          <w:tcPr>
            <w:tcW w:w="8740" w:type="dxa"/>
            <w:gridSpan w:val="2"/>
            <w:vAlign w:val="center"/>
          </w:tcPr>
          <w:p w:rsidR="00BA1B5C" w:rsidRPr="00FA00ED" w:rsidRDefault="00BA1B5C" w:rsidP="00FA00ED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A00ED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900" w:type="dxa"/>
            <w:vAlign w:val="center"/>
          </w:tcPr>
          <w:p w:rsidR="00BA1B5C" w:rsidRPr="00FA00ED" w:rsidRDefault="00BA1B5C" w:rsidP="00FA00ED">
            <w:pPr>
              <w:spacing w:before="80" w:after="8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FA00ED"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</w:tr>
    </w:tbl>
    <w:p w:rsidR="00384B2D" w:rsidRDefault="00384B2D" w:rsidP="00FA00ED">
      <w:pPr>
        <w:spacing w:before="80" w:after="80"/>
        <w:rPr>
          <w:rFonts w:ascii="Times New Roman" w:hAnsi="Times New Roman"/>
          <w:b/>
          <w:sz w:val="26"/>
          <w:szCs w:val="26"/>
        </w:rPr>
      </w:pPr>
    </w:p>
    <w:p w:rsidR="00BA1B5C" w:rsidRPr="00FA00ED" w:rsidRDefault="00BA1B5C" w:rsidP="00FA00ED">
      <w:pPr>
        <w:spacing w:before="80" w:after="80"/>
        <w:rPr>
          <w:rFonts w:ascii="Times New Roman" w:hAnsi="Times New Roman"/>
          <w:b/>
          <w:sz w:val="26"/>
          <w:szCs w:val="26"/>
        </w:rPr>
      </w:pPr>
    </w:p>
    <w:p w:rsidR="00384B2D" w:rsidRPr="00FA00ED" w:rsidRDefault="00384B2D" w:rsidP="00FA00ED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before="80" w:after="80"/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III. NỘI DUNG CHI TIẾT</w:t>
      </w:r>
    </w:p>
    <w:p w:rsidR="00384B2D" w:rsidRDefault="00384B2D" w:rsidP="00FA00ED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before="80" w:after="80"/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</w:p>
    <w:p w:rsidR="00BA1B5C" w:rsidRPr="00534032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1.</w:t>
      </w:r>
      <w:proofErr w:type="gramEnd"/>
      <w:r w:rsidRPr="00534032">
        <w:rPr>
          <w:b/>
          <w:sz w:val="27"/>
          <w:szCs w:val="27"/>
        </w:rPr>
        <w:t xml:space="preserve"> THỰC HÀNH THÍ NGHIỆM MẠCH ĐIỆN MỘT CHIỀU</w:t>
      </w:r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1.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Hướng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dẫn</w:t>
      </w:r>
      <w:proofErr w:type="spellEnd"/>
      <w:r w:rsidRPr="00534032">
        <w:rPr>
          <w:b/>
          <w:sz w:val="27"/>
          <w:szCs w:val="27"/>
        </w:rPr>
        <w:t xml:space="preserve"> ban </w:t>
      </w:r>
      <w:proofErr w:type="spellStart"/>
      <w:r w:rsidRPr="00534032">
        <w:rPr>
          <w:b/>
          <w:sz w:val="27"/>
          <w:szCs w:val="27"/>
        </w:rPr>
        <w:t>đầu</w:t>
      </w:r>
      <w:proofErr w:type="spellEnd"/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B6C9B" w:rsidRPr="003B6C9B" w:rsidRDefault="003B6C9B" w:rsidP="003B6C9B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B6C9B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dụng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bộ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nguồn</w:t>
      </w:r>
      <w:proofErr w:type="spellEnd"/>
      <w:r>
        <w:rPr>
          <w:rFonts w:ascii="Times New Roman" w:hAnsi="Times New Roman"/>
          <w:i/>
          <w:sz w:val="26"/>
          <w:szCs w:val="26"/>
        </w:rPr>
        <w:t>,</w:t>
      </w:r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vôn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kế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ampe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kế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VOM,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Digital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Multimeter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ampe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kềm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phép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thường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gặp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thuật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phương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đọc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xác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kết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quả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B6C9B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B6C9B">
        <w:rPr>
          <w:rFonts w:ascii="Times New Roman" w:hAnsi="Times New Roman"/>
          <w:i/>
          <w:sz w:val="26"/>
          <w:szCs w:val="26"/>
        </w:rPr>
        <w:t>.</w:t>
      </w:r>
    </w:p>
    <w:p w:rsidR="00BA1B5C" w:rsidRPr="00534032" w:rsidRDefault="00BA1B5C" w:rsidP="00BA1B5C">
      <w:pPr>
        <w:numPr>
          <w:ilvl w:val="1"/>
          <w:numId w:val="4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vôn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kế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ampe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kế</w:t>
      </w:r>
      <w:proofErr w:type="spellEnd"/>
      <w:r w:rsidRPr="00534032">
        <w:rPr>
          <w:sz w:val="27"/>
          <w:szCs w:val="27"/>
        </w:rPr>
        <w:t xml:space="preserve">, VOM, </w:t>
      </w:r>
      <w:proofErr w:type="spellStart"/>
      <w:r w:rsidRPr="00534032">
        <w:rPr>
          <w:sz w:val="27"/>
          <w:szCs w:val="27"/>
        </w:rPr>
        <w:t>Ampe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kềm</w:t>
      </w:r>
      <w:proofErr w:type="spellEnd"/>
    </w:p>
    <w:p w:rsidR="00BA1B5C" w:rsidRPr="00534032" w:rsidRDefault="00BA1B5C" w:rsidP="00BA1B5C">
      <w:pPr>
        <w:numPr>
          <w:ilvl w:val="1"/>
          <w:numId w:val="4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đồng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hồ</w:t>
      </w:r>
      <w:proofErr w:type="spellEnd"/>
      <w:r w:rsidRPr="00534032">
        <w:rPr>
          <w:sz w:val="27"/>
          <w:szCs w:val="27"/>
        </w:rPr>
        <w:t xml:space="preserve"> Digital </w:t>
      </w:r>
      <w:proofErr w:type="spellStart"/>
      <w:r w:rsidRPr="00534032">
        <w:rPr>
          <w:sz w:val="27"/>
          <w:szCs w:val="27"/>
        </w:rPr>
        <w:t>Multimeter</w:t>
      </w:r>
      <w:proofErr w:type="spellEnd"/>
    </w:p>
    <w:p w:rsidR="00BA1B5C" w:rsidRPr="00534032" w:rsidRDefault="00BA1B5C" w:rsidP="00BA1B5C">
      <w:pPr>
        <w:numPr>
          <w:ilvl w:val="1"/>
          <w:numId w:val="49"/>
        </w:numPr>
        <w:tabs>
          <w:tab w:val="clear" w:pos="1814"/>
          <w:tab w:val="num" w:pos="1701"/>
        </w:tabs>
        <w:ind w:left="1701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Hướng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dẫn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sử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dụng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bộ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nguồn</w:t>
      </w:r>
      <w:proofErr w:type="spellEnd"/>
      <w:r w:rsidRPr="00534032">
        <w:rPr>
          <w:sz w:val="27"/>
          <w:szCs w:val="27"/>
        </w:rPr>
        <w:t xml:space="preserve"> (</w:t>
      </w:r>
      <w:proofErr w:type="spellStart"/>
      <w:r w:rsidRPr="00534032">
        <w:rPr>
          <w:sz w:val="27"/>
          <w:szCs w:val="27"/>
        </w:rPr>
        <w:t>variac</w:t>
      </w:r>
      <w:proofErr w:type="spellEnd"/>
      <w:r w:rsidRPr="00534032">
        <w:rPr>
          <w:sz w:val="27"/>
          <w:szCs w:val="27"/>
        </w:rPr>
        <w:t>)</w:t>
      </w:r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2.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áp</w:t>
      </w:r>
      <w:proofErr w:type="spellEnd"/>
      <w:r w:rsidRPr="00534032">
        <w:rPr>
          <w:b/>
          <w:sz w:val="27"/>
          <w:szCs w:val="27"/>
        </w:rPr>
        <w:t xml:space="preserve">,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dòng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một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331366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vôn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kế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ampe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kế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VOM,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Digital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Multimeter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ampe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kềm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phép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áp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dòng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cụ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thể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thường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gặp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phương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đọc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kết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quả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thời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kiểm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chứng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định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luật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cơ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bản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</w:p>
    <w:p w:rsidR="00BA1B5C" w:rsidRPr="00534032" w:rsidRDefault="00BA1B5C" w:rsidP="00BA1B5C">
      <w:pPr>
        <w:numPr>
          <w:ilvl w:val="1"/>
          <w:numId w:val="50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BA1B5C" w:rsidRPr="00534032" w:rsidRDefault="00BA1B5C" w:rsidP="00BA1B5C">
      <w:pPr>
        <w:numPr>
          <w:ilvl w:val="1"/>
          <w:numId w:val="50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một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chiều</w:t>
      </w:r>
      <w:proofErr w:type="spellEnd"/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3.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trở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331366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để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thực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phép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trở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thường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gặp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đúng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phương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đọc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kết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quả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>.</w:t>
      </w:r>
    </w:p>
    <w:p w:rsidR="00BA1B5C" w:rsidRPr="00534032" w:rsidRDefault="00BA1B5C" w:rsidP="00BA1B5C">
      <w:pPr>
        <w:numPr>
          <w:ilvl w:val="1"/>
          <w:numId w:val="51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trực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</w:p>
    <w:p w:rsidR="00BA1B5C" w:rsidRPr="00534032" w:rsidRDefault="00BA1B5C" w:rsidP="00BA1B5C">
      <w:pPr>
        <w:numPr>
          <w:ilvl w:val="1"/>
          <w:numId w:val="51"/>
        </w:numPr>
        <w:tabs>
          <w:tab w:val="clear" w:pos="1814"/>
          <w:tab w:val="num" w:pos="1701"/>
          <w:tab w:val="right" w:pos="8160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gián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</w:p>
    <w:p w:rsidR="00BA1B5C" w:rsidRPr="00534032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2.</w:t>
      </w:r>
      <w:proofErr w:type="gramEnd"/>
      <w:r w:rsidRPr="00534032">
        <w:rPr>
          <w:b/>
          <w:sz w:val="27"/>
          <w:szCs w:val="27"/>
        </w:rPr>
        <w:t xml:space="preserve"> THỰC HÀNH THÍ NGHIỆM MẠCH ĐIỆN XOAY CHIỀU </w:t>
      </w:r>
      <w:r>
        <w:rPr>
          <w:b/>
          <w:sz w:val="27"/>
          <w:szCs w:val="27"/>
        </w:rPr>
        <w:t>1</w:t>
      </w:r>
      <w:r w:rsidRPr="00534032">
        <w:rPr>
          <w:b/>
          <w:sz w:val="27"/>
          <w:szCs w:val="27"/>
        </w:rPr>
        <w:t xml:space="preserve"> PHA</w:t>
      </w:r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4</w:t>
      </w:r>
      <w:r w:rsidRPr="00534032">
        <w:rPr>
          <w:b/>
          <w:sz w:val="27"/>
          <w:szCs w:val="27"/>
        </w:rPr>
        <w:t>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1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cơ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bản</w:t>
      </w:r>
      <w:proofErr w:type="spellEnd"/>
      <w:r w:rsidRPr="00534032">
        <w:rPr>
          <w:b/>
          <w:sz w:val="27"/>
          <w:szCs w:val="27"/>
        </w:rPr>
        <w:t xml:space="preserve"> </w:t>
      </w:r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BA1B5C">
      <w:pPr>
        <w:spacing w:before="80" w:after="80"/>
        <w:ind w:left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mắc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trở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dung,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cảm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áp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dòng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tần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cos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sym w:font="Symbol" w:char="F06A"/>
      </w:r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suất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1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>.</w:t>
      </w:r>
    </w:p>
    <w:p w:rsidR="00BA1B5C" w:rsidRPr="00534032" w:rsidRDefault="00BA1B5C" w:rsidP="00BA1B5C">
      <w:pPr>
        <w:numPr>
          <w:ilvl w:val="0"/>
          <w:numId w:val="52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trở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dung,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cảm</w:t>
      </w:r>
      <w:proofErr w:type="spellEnd"/>
    </w:p>
    <w:p w:rsidR="00BA1B5C" w:rsidRPr="00534032" w:rsidRDefault="00BA1B5C" w:rsidP="00BA1B5C">
      <w:pPr>
        <w:numPr>
          <w:ilvl w:val="0"/>
          <w:numId w:val="52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</w:p>
    <w:p w:rsidR="00BA1B5C" w:rsidRPr="00534032" w:rsidRDefault="00BA1B5C" w:rsidP="00BA1B5C">
      <w:pPr>
        <w:numPr>
          <w:ilvl w:val="0"/>
          <w:numId w:val="52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tần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số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cos</w:t>
      </w:r>
      <w:proofErr w:type="spellEnd"/>
      <w:r w:rsidRPr="00534032">
        <w:rPr>
          <w:sz w:val="27"/>
          <w:szCs w:val="27"/>
        </w:rPr>
        <w:sym w:font="Symbol" w:char="F06A"/>
      </w:r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suất</w:t>
      </w:r>
      <w:proofErr w:type="spellEnd"/>
    </w:p>
    <w:p w:rsidR="00BA1B5C" w:rsidRPr="00534032" w:rsidRDefault="00BA1B5C" w:rsidP="00BA1B5C">
      <w:pPr>
        <w:numPr>
          <w:ilvl w:val="0"/>
          <w:numId w:val="52"/>
        </w:numPr>
        <w:tabs>
          <w:tab w:val="clear" w:pos="1814"/>
          <w:tab w:val="num" w:pos="1701"/>
        </w:tabs>
        <w:ind w:left="1134" w:firstLine="0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lastRenderedPageBreak/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năng</w:t>
      </w:r>
      <w:proofErr w:type="spellEnd"/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5</w:t>
      </w:r>
      <w:r w:rsidRPr="00534032">
        <w:rPr>
          <w:b/>
          <w:sz w:val="27"/>
          <w:szCs w:val="27"/>
        </w:rPr>
        <w:t>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1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R-L-C </w:t>
      </w:r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331366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mắc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Khảo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sát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trong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1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 xml:space="preserve"> R-L-C.</w:t>
      </w:r>
    </w:p>
    <w:p w:rsidR="00BA1B5C" w:rsidRPr="00534032" w:rsidRDefault="00BA1B5C" w:rsidP="00BA1B5C">
      <w:pPr>
        <w:numPr>
          <w:ilvl w:val="1"/>
          <w:numId w:val="53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r w:rsidRPr="00534032">
        <w:rPr>
          <w:sz w:val="27"/>
          <w:szCs w:val="27"/>
        </w:rPr>
        <w:t xml:space="preserve">R-L-C </w:t>
      </w:r>
      <w:proofErr w:type="spellStart"/>
      <w:r w:rsidRPr="00534032">
        <w:rPr>
          <w:sz w:val="27"/>
          <w:szCs w:val="27"/>
        </w:rPr>
        <w:t>nối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tiếp</w:t>
      </w:r>
      <w:proofErr w:type="spellEnd"/>
      <w:r w:rsidRPr="00534032">
        <w:rPr>
          <w:sz w:val="27"/>
          <w:szCs w:val="27"/>
        </w:rPr>
        <w:t xml:space="preserve">  </w:t>
      </w:r>
    </w:p>
    <w:p w:rsidR="00BA1B5C" w:rsidRPr="00534032" w:rsidRDefault="00BA1B5C" w:rsidP="00BA1B5C">
      <w:pPr>
        <w:numPr>
          <w:ilvl w:val="1"/>
          <w:numId w:val="53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r w:rsidRPr="00534032">
        <w:rPr>
          <w:sz w:val="27"/>
          <w:szCs w:val="27"/>
        </w:rPr>
        <w:t xml:space="preserve">R-L-C song </w:t>
      </w:r>
      <w:proofErr w:type="spellStart"/>
      <w:r w:rsidRPr="00534032">
        <w:rPr>
          <w:sz w:val="27"/>
          <w:szCs w:val="27"/>
        </w:rPr>
        <w:t>song</w:t>
      </w:r>
      <w:proofErr w:type="spellEnd"/>
    </w:p>
    <w:p w:rsidR="00BA1B5C" w:rsidRPr="00534032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720"/>
        <w:jc w:val="both"/>
        <w:rPr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Phần</w:t>
      </w:r>
      <w:proofErr w:type="spellEnd"/>
      <w:r w:rsidRPr="00534032">
        <w:rPr>
          <w:b/>
          <w:sz w:val="27"/>
          <w:szCs w:val="27"/>
        </w:rPr>
        <w:t xml:space="preserve"> 3.</w:t>
      </w:r>
      <w:proofErr w:type="gramEnd"/>
      <w:r w:rsidRPr="00534032">
        <w:rPr>
          <w:b/>
          <w:sz w:val="27"/>
          <w:szCs w:val="27"/>
        </w:rPr>
        <w:t xml:space="preserve"> THỰC HÀNH THÍ NGHIỆM MẠCH ĐIỆN XOAY CHIỀU </w:t>
      </w:r>
      <w:r>
        <w:rPr>
          <w:b/>
          <w:sz w:val="27"/>
          <w:szCs w:val="27"/>
        </w:rPr>
        <w:t>3</w:t>
      </w:r>
      <w:r w:rsidRPr="00534032">
        <w:rPr>
          <w:b/>
          <w:sz w:val="27"/>
          <w:szCs w:val="27"/>
        </w:rPr>
        <w:t xml:space="preserve"> PHA</w:t>
      </w:r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6</w:t>
      </w:r>
      <w:r w:rsidRPr="00534032">
        <w:rPr>
          <w:b/>
          <w:sz w:val="27"/>
          <w:szCs w:val="27"/>
        </w:rPr>
        <w:t>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Đo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các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đại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lượng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3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331366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mắc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3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áp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dòng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cos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sym w:font="Symbol" w:char="F06A"/>
      </w:r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công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suất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3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>.</w:t>
      </w:r>
    </w:p>
    <w:p w:rsidR="00BA1B5C" w:rsidRPr="00534032" w:rsidRDefault="00BA1B5C" w:rsidP="00BA1B5C">
      <w:pPr>
        <w:numPr>
          <w:ilvl w:val="1"/>
          <w:numId w:val="54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các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áp</w:t>
      </w:r>
      <w:proofErr w:type="spellEnd"/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dòng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</w:p>
    <w:p w:rsidR="00BA1B5C" w:rsidRPr="00534032" w:rsidRDefault="00BA1B5C" w:rsidP="00BA1B5C">
      <w:pPr>
        <w:numPr>
          <w:ilvl w:val="1"/>
          <w:numId w:val="54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cos</w:t>
      </w:r>
      <w:proofErr w:type="spellEnd"/>
      <w:r w:rsidRPr="00534032">
        <w:rPr>
          <w:sz w:val="27"/>
          <w:szCs w:val="27"/>
        </w:rPr>
        <w:sym w:font="Symbol" w:char="F06A"/>
      </w:r>
      <w:r w:rsidRPr="00534032">
        <w:rPr>
          <w:sz w:val="27"/>
          <w:szCs w:val="27"/>
        </w:rPr>
        <w:t xml:space="preserve">, </w:t>
      </w:r>
      <w:proofErr w:type="spellStart"/>
      <w:r w:rsidRPr="00534032">
        <w:rPr>
          <w:sz w:val="27"/>
          <w:szCs w:val="27"/>
        </w:rPr>
        <w:t>công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suất</w:t>
      </w:r>
      <w:proofErr w:type="spellEnd"/>
    </w:p>
    <w:p w:rsidR="00BA1B5C" w:rsidRPr="00534032" w:rsidRDefault="00BA1B5C" w:rsidP="00BA1B5C">
      <w:pPr>
        <w:numPr>
          <w:ilvl w:val="1"/>
          <w:numId w:val="54"/>
        </w:numPr>
        <w:tabs>
          <w:tab w:val="clear" w:pos="1814"/>
          <w:tab w:val="num" w:pos="1701"/>
        </w:tabs>
        <w:ind w:left="1134" w:firstLine="0"/>
        <w:jc w:val="both"/>
        <w:rPr>
          <w:sz w:val="27"/>
          <w:szCs w:val="27"/>
        </w:rPr>
      </w:pPr>
      <w:proofErr w:type="spellStart"/>
      <w:r w:rsidRPr="00534032">
        <w:rPr>
          <w:sz w:val="27"/>
          <w:szCs w:val="27"/>
        </w:rPr>
        <w:t>Đo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điện</w:t>
      </w:r>
      <w:proofErr w:type="spellEnd"/>
      <w:r w:rsidRPr="00534032">
        <w:rPr>
          <w:sz w:val="27"/>
          <w:szCs w:val="27"/>
        </w:rPr>
        <w:t xml:space="preserve"> </w:t>
      </w:r>
      <w:proofErr w:type="spellStart"/>
      <w:r w:rsidRPr="00534032">
        <w:rPr>
          <w:sz w:val="27"/>
          <w:szCs w:val="27"/>
        </w:rPr>
        <w:t>năng</w:t>
      </w:r>
      <w:proofErr w:type="spellEnd"/>
    </w:p>
    <w:p w:rsidR="00BA1B5C" w:rsidRDefault="00BA1B5C" w:rsidP="00BA1B5C">
      <w:pPr>
        <w:tabs>
          <w:tab w:val="left" w:pos="360"/>
          <w:tab w:val="num" w:pos="720"/>
          <w:tab w:val="center" w:pos="1985"/>
          <w:tab w:val="center" w:pos="4820"/>
          <w:tab w:val="center" w:pos="7088"/>
        </w:tabs>
        <w:spacing w:after="120"/>
        <w:ind w:left="720" w:hanging="180"/>
        <w:jc w:val="both"/>
        <w:rPr>
          <w:b/>
          <w:sz w:val="27"/>
          <w:szCs w:val="27"/>
        </w:rPr>
      </w:pPr>
      <w:proofErr w:type="spellStart"/>
      <w:proofErr w:type="gramStart"/>
      <w:r w:rsidRPr="00534032">
        <w:rPr>
          <w:b/>
          <w:sz w:val="27"/>
          <w:szCs w:val="27"/>
        </w:rPr>
        <w:t>Bài</w:t>
      </w:r>
      <w:proofErr w:type="spellEnd"/>
      <w:r w:rsidRPr="00534032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7</w:t>
      </w:r>
      <w:r w:rsidRPr="00534032">
        <w:rPr>
          <w:b/>
          <w:sz w:val="27"/>
          <w:szCs w:val="27"/>
        </w:rPr>
        <w:t>.</w:t>
      </w:r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Thí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nghiệm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mạch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điện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xoay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chiều</w:t>
      </w:r>
      <w:proofErr w:type="spellEnd"/>
      <w:r w:rsidRPr="00534032">
        <w:rPr>
          <w:b/>
          <w:sz w:val="27"/>
          <w:szCs w:val="27"/>
        </w:rPr>
        <w:t xml:space="preserve"> 3 </w:t>
      </w:r>
      <w:proofErr w:type="spellStart"/>
      <w:proofErr w:type="gramStart"/>
      <w:r w:rsidRPr="00534032">
        <w:rPr>
          <w:b/>
          <w:sz w:val="27"/>
          <w:szCs w:val="27"/>
        </w:rPr>
        <w:t>pha</w:t>
      </w:r>
      <w:proofErr w:type="spellEnd"/>
      <w:proofErr w:type="gram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nối</w:t>
      </w:r>
      <w:proofErr w:type="spellEnd"/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sao</w:t>
      </w:r>
      <w:proofErr w:type="spellEnd"/>
      <w:r>
        <w:rPr>
          <w:b/>
          <w:sz w:val="27"/>
          <w:szCs w:val="27"/>
        </w:rPr>
        <w:t>,</w:t>
      </w:r>
      <w:r w:rsidRPr="00534032">
        <w:rPr>
          <w:b/>
          <w:sz w:val="27"/>
          <w:szCs w:val="27"/>
        </w:rPr>
        <w:t xml:space="preserve"> </w:t>
      </w:r>
      <w:proofErr w:type="spellStart"/>
      <w:r w:rsidRPr="00534032">
        <w:rPr>
          <w:b/>
          <w:sz w:val="27"/>
          <w:szCs w:val="27"/>
        </w:rPr>
        <w:t>nối</w:t>
      </w:r>
      <w:proofErr w:type="spellEnd"/>
      <w:r w:rsidRPr="00534032">
        <w:rPr>
          <w:b/>
          <w:sz w:val="27"/>
          <w:szCs w:val="27"/>
        </w:rPr>
        <w:t xml:space="preserve"> tam </w:t>
      </w:r>
      <w:proofErr w:type="spellStart"/>
      <w:r w:rsidRPr="00534032">
        <w:rPr>
          <w:b/>
          <w:sz w:val="27"/>
          <w:szCs w:val="27"/>
        </w:rPr>
        <w:t>giác</w:t>
      </w:r>
      <w:proofErr w:type="spellEnd"/>
    </w:p>
    <w:p w:rsidR="00BA1B5C" w:rsidRPr="00FA00ED" w:rsidRDefault="00BA1B5C" w:rsidP="00BA1B5C">
      <w:pPr>
        <w:spacing w:before="80" w:after="80"/>
        <w:ind w:left="567"/>
        <w:jc w:val="both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>MỤC TIÊU</w:t>
      </w:r>
    </w:p>
    <w:p w:rsidR="00331366" w:rsidRPr="00331366" w:rsidRDefault="00331366" w:rsidP="00331366">
      <w:pPr>
        <w:spacing w:before="60" w:after="60"/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331366">
        <w:rPr>
          <w:rFonts w:ascii="Times New Roman" w:hAnsi="Times New Roman"/>
          <w:i/>
          <w:sz w:val="26"/>
          <w:szCs w:val="26"/>
        </w:rPr>
        <w:t>Tạo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năng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sử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dụng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loại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đồng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mắc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ba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tải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nối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sao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nối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tam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giác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Khảo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sát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được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thông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xoay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chiều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tải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3 </w:t>
      </w:r>
      <w:proofErr w:type="spellStart"/>
      <w:proofErr w:type="gramStart"/>
      <w:r w:rsidRPr="00331366">
        <w:rPr>
          <w:rFonts w:ascii="Times New Roman" w:hAnsi="Times New Roman"/>
          <w:i/>
          <w:sz w:val="26"/>
          <w:szCs w:val="26"/>
        </w:rPr>
        <w:t>pha</w:t>
      </w:r>
      <w:proofErr w:type="spellEnd"/>
      <w:proofErr w:type="gram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đối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xứng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nối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sao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và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nối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 xml:space="preserve"> tam </w:t>
      </w:r>
      <w:proofErr w:type="spellStart"/>
      <w:r w:rsidRPr="00331366">
        <w:rPr>
          <w:rFonts w:ascii="Times New Roman" w:hAnsi="Times New Roman"/>
          <w:i/>
          <w:sz w:val="26"/>
          <w:szCs w:val="26"/>
        </w:rPr>
        <w:t>giác</w:t>
      </w:r>
      <w:proofErr w:type="spellEnd"/>
      <w:r w:rsidRPr="00331366">
        <w:rPr>
          <w:rFonts w:ascii="Times New Roman" w:hAnsi="Times New Roman"/>
          <w:i/>
          <w:sz w:val="26"/>
          <w:szCs w:val="26"/>
        </w:rPr>
        <w:t>.</w:t>
      </w:r>
    </w:p>
    <w:p w:rsidR="00BA1B5C" w:rsidRPr="00534032" w:rsidRDefault="00BA1B5C" w:rsidP="00BA1B5C">
      <w:pPr>
        <w:numPr>
          <w:ilvl w:val="1"/>
          <w:numId w:val="55"/>
        </w:numPr>
        <w:tabs>
          <w:tab w:val="clear" w:pos="1814"/>
          <w:tab w:val="num" w:pos="1710"/>
        </w:tabs>
        <w:ind w:left="1170" w:firstLine="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Tải</w:t>
      </w:r>
      <w:proofErr w:type="spellEnd"/>
      <w:r>
        <w:rPr>
          <w:sz w:val="27"/>
          <w:szCs w:val="27"/>
        </w:rPr>
        <w:t xml:space="preserve"> 3 </w:t>
      </w:r>
      <w:proofErr w:type="spellStart"/>
      <w:r>
        <w:rPr>
          <w:sz w:val="27"/>
          <w:szCs w:val="27"/>
        </w:rPr>
        <w:t>pha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nối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sao</w:t>
      </w:r>
      <w:proofErr w:type="spellEnd"/>
    </w:p>
    <w:p w:rsidR="00BA1B5C" w:rsidRPr="00534032" w:rsidRDefault="00BA1B5C" w:rsidP="00BA1B5C">
      <w:pPr>
        <w:numPr>
          <w:ilvl w:val="1"/>
          <w:numId w:val="55"/>
        </w:numPr>
        <w:tabs>
          <w:tab w:val="clear" w:pos="1814"/>
          <w:tab w:val="num" w:pos="1710"/>
        </w:tabs>
        <w:ind w:left="1170" w:firstLine="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Tải</w:t>
      </w:r>
      <w:proofErr w:type="spellEnd"/>
      <w:r>
        <w:rPr>
          <w:sz w:val="27"/>
          <w:szCs w:val="27"/>
        </w:rPr>
        <w:t xml:space="preserve"> 3 </w:t>
      </w:r>
      <w:proofErr w:type="spellStart"/>
      <w:r>
        <w:rPr>
          <w:sz w:val="27"/>
          <w:szCs w:val="27"/>
        </w:rPr>
        <w:t>pha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nối</w:t>
      </w:r>
      <w:proofErr w:type="spellEnd"/>
      <w:r>
        <w:rPr>
          <w:sz w:val="27"/>
          <w:szCs w:val="27"/>
        </w:rPr>
        <w:t xml:space="preserve"> tam </w:t>
      </w:r>
      <w:proofErr w:type="spellStart"/>
      <w:r>
        <w:rPr>
          <w:sz w:val="27"/>
          <w:szCs w:val="27"/>
        </w:rPr>
        <w:t>giác</w:t>
      </w:r>
      <w:proofErr w:type="spellEnd"/>
    </w:p>
    <w:p w:rsidR="00384B2D" w:rsidRPr="00FA00ED" w:rsidRDefault="00384B2D" w:rsidP="00FA00ED">
      <w:pPr>
        <w:tabs>
          <w:tab w:val="left" w:pos="360"/>
          <w:tab w:val="center" w:pos="1985"/>
          <w:tab w:val="center" w:pos="4820"/>
          <w:tab w:val="center" w:pos="7088"/>
        </w:tabs>
        <w:spacing w:before="80" w:after="80"/>
        <w:jc w:val="center"/>
        <w:rPr>
          <w:rFonts w:ascii="Times New Roman" w:hAnsi="Times New Roman"/>
          <w:i/>
          <w:sz w:val="26"/>
          <w:szCs w:val="26"/>
        </w:rPr>
      </w:pPr>
    </w:p>
    <w:p w:rsidR="00384B2D" w:rsidRPr="00FA00ED" w:rsidRDefault="00384B2D" w:rsidP="00FA00ED">
      <w:pPr>
        <w:spacing w:before="80" w:after="80"/>
        <w:jc w:val="both"/>
        <w:rPr>
          <w:rFonts w:ascii="Times New Roman" w:hAnsi="Times New Roman"/>
          <w:b/>
          <w:sz w:val="26"/>
          <w:szCs w:val="26"/>
        </w:rPr>
      </w:pPr>
    </w:p>
    <w:p w:rsidR="00384B2D" w:rsidRPr="00331366" w:rsidRDefault="00384B2D" w:rsidP="00FA00ED">
      <w:pPr>
        <w:spacing w:before="80" w:after="80"/>
        <w:jc w:val="both"/>
        <w:rPr>
          <w:rFonts w:ascii="Times New Roman" w:hAnsi="Times New Roman"/>
          <w:b/>
          <w:sz w:val="26"/>
          <w:szCs w:val="26"/>
        </w:rPr>
      </w:pPr>
      <w:r w:rsidRPr="00331366">
        <w:rPr>
          <w:rFonts w:ascii="Times New Roman" w:hAnsi="Times New Roman"/>
          <w:b/>
          <w:sz w:val="26"/>
          <w:szCs w:val="26"/>
        </w:rPr>
        <w:t>IV. HƯỚNG DẪN SỬ DỤNG CHƯƠNG TRÌNH:</w:t>
      </w:r>
    </w:p>
    <w:p w:rsidR="00331366" w:rsidRPr="00331366" w:rsidRDefault="00331366" w:rsidP="00331366">
      <w:pPr>
        <w:pStyle w:val="BodyTextIndent"/>
        <w:spacing w:after="120"/>
        <w:ind w:left="284" w:firstLine="76"/>
        <w:jc w:val="both"/>
        <w:rPr>
          <w:rFonts w:ascii="Times New Roman" w:hAnsi="Times New Roman"/>
          <w:szCs w:val="26"/>
        </w:rPr>
      </w:pPr>
      <w:r w:rsidRPr="00331366">
        <w:rPr>
          <w:rFonts w:ascii="Times New Roman" w:hAnsi="Times New Roman"/>
          <w:szCs w:val="26"/>
        </w:rPr>
        <w:t xml:space="preserve">1. </w:t>
      </w:r>
      <w:proofErr w:type="spellStart"/>
      <w:r w:rsidRPr="00331366">
        <w:rPr>
          <w:rFonts w:ascii="Times New Roman" w:hAnsi="Times New Roman"/>
          <w:szCs w:val="26"/>
        </w:rPr>
        <w:t>Trọng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tâm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của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chương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trình</w:t>
      </w:r>
      <w:proofErr w:type="spellEnd"/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Thực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hành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thí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nghiệm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mạch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một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chiều</w:t>
      </w:r>
      <w:proofErr w:type="spellEnd"/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Thực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hành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thí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nghiệm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mạch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xoay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chiều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1 </w:t>
      </w:r>
      <w:proofErr w:type="spellStart"/>
      <w:r w:rsidRPr="00331366">
        <w:rPr>
          <w:rFonts w:ascii="Times New Roman" w:hAnsi="Times New Roman"/>
          <w:b w:val="0"/>
          <w:szCs w:val="26"/>
        </w:rPr>
        <w:t>pha</w:t>
      </w:r>
      <w:proofErr w:type="spellEnd"/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Thực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hành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thí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nghiệm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mạch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xoay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chiều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3 </w:t>
      </w:r>
      <w:proofErr w:type="spellStart"/>
      <w:r w:rsidRPr="00331366">
        <w:rPr>
          <w:rFonts w:ascii="Times New Roman" w:hAnsi="Times New Roman"/>
          <w:b w:val="0"/>
          <w:szCs w:val="26"/>
        </w:rPr>
        <w:t>pha</w:t>
      </w:r>
      <w:proofErr w:type="spellEnd"/>
    </w:p>
    <w:p w:rsidR="00331366" w:rsidRPr="00331366" w:rsidRDefault="00331366" w:rsidP="00331366">
      <w:pPr>
        <w:pStyle w:val="BodyTextIndent"/>
        <w:spacing w:after="120"/>
        <w:ind w:left="284" w:firstLine="76"/>
        <w:jc w:val="both"/>
        <w:rPr>
          <w:rFonts w:ascii="Times New Roman" w:hAnsi="Times New Roman"/>
          <w:szCs w:val="26"/>
        </w:rPr>
      </w:pPr>
      <w:r w:rsidRPr="00331366">
        <w:rPr>
          <w:rFonts w:ascii="Times New Roman" w:hAnsi="Times New Roman"/>
          <w:szCs w:val="26"/>
        </w:rPr>
        <w:t xml:space="preserve">2. </w:t>
      </w:r>
      <w:proofErr w:type="spellStart"/>
      <w:r w:rsidRPr="00331366">
        <w:rPr>
          <w:rFonts w:ascii="Times New Roman" w:hAnsi="Times New Roman"/>
          <w:szCs w:val="26"/>
        </w:rPr>
        <w:t>Những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điều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cần</w:t>
      </w:r>
      <w:proofErr w:type="spellEnd"/>
      <w:r w:rsidRPr="00331366">
        <w:rPr>
          <w:rFonts w:ascii="Times New Roman" w:hAnsi="Times New Roman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Cs w:val="26"/>
        </w:rPr>
        <w:t>lưu</w:t>
      </w:r>
      <w:proofErr w:type="spellEnd"/>
      <w:r w:rsidRPr="00331366">
        <w:rPr>
          <w:rFonts w:ascii="Times New Roman" w:hAnsi="Times New Roman"/>
          <w:szCs w:val="26"/>
        </w:rPr>
        <w:t xml:space="preserve"> ý</w:t>
      </w:r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Phải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hướng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dẫn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và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thực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tốt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gramStart"/>
      <w:r w:rsidRPr="00331366">
        <w:rPr>
          <w:rFonts w:ascii="Times New Roman" w:hAnsi="Times New Roman"/>
          <w:b w:val="0"/>
          <w:szCs w:val="26"/>
        </w:rPr>
        <w:t>an</w:t>
      </w:r>
      <w:proofErr w:type="gram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toàn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>.</w:t>
      </w:r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Trong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quá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trình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giảng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dạy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cần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có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giáo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trình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để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sinh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viên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tham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khảo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. </w:t>
      </w:r>
    </w:p>
    <w:p w:rsidR="00331366" w:rsidRPr="00331366" w:rsidRDefault="00331366" w:rsidP="00331366">
      <w:pPr>
        <w:pStyle w:val="BodyTextIndent"/>
        <w:numPr>
          <w:ilvl w:val="0"/>
          <w:numId w:val="56"/>
        </w:numPr>
        <w:spacing w:before="0" w:after="120"/>
        <w:ind w:left="851" w:hanging="284"/>
        <w:jc w:val="both"/>
        <w:rPr>
          <w:rFonts w:ascii="Times New Roman" w:hAnsi="Times New Roman"/>
          <w:b w:val="0"/>
          <w:szCs w:val="26"/>
        </w:rPr>
      </w:pPr>
      <w:proofErr w:type="spellStart"/>
      <w:r w:rsidRPr="00331366">
        <w:rPr>
          <w:rFonts w:ascii="Times New Roman" w:hAnsi="Times New Roman"/>
          <w:b w:val="0"/>
          <w:szCs w:val="26"/>
        </w:rPr>
        <w:t>Sinh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viên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phải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sử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dụng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được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các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loại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đồng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hồ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đo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b w:val="0"/>
          <w:szCs w:val="26"/>
        </w:rPr>
        <w:t>bảo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vệ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không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bị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hư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hỏng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b w:val="0"/>
          <w:szCs w:val="26"/>
        </w:rPr>
        <w:t>Vận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dụng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được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phần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tính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toán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và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lựa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chọn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được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khí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cụ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proofErr w:type="gramStart"/>
      <w:r w:rsidRPr="00331366">
        <w:rPr>
          <w:rFonts w:ascii="Times New Roman" w:hAnsi="Times New Roman"/>
          <w:b w:val="0"/>
          <w:szCs w:val="26"/>
        </w:rPr>
        <w:t>theo</w:t>
      </w:r>
      <w:proofErr w:type="spellEnd"/>
      <w:proofErr w:type="gram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yêu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cầu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của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phụ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tải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b w:val="0"/>
          <w:szCs w:val="26"/>
        </w:rPr>
        <w:t>thiết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bị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. </w:t>
      </w:r>
      <w:proofErr w:type="spellStart"/>
      <w:r w:rsidRPr="00331366">
        <w:rPr>
          <w:rFonts w:ascii="Times New Roman" w:hAnsi="Times New Roman"/>
          <w:b w:val="0"/>
          <w:szCs w:val="26"/>
        </w:rPr>
        <w:t>Xác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định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được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chế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độ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làm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việc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b w:val="0"/>
          <w:szCs w:val="26"/>
        </w:rPr>
        <w:t>đặc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tính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vận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hành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của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các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máy</w:t>
      </w:r>
      <w:proofErr w:type="spellEnd"/>
      <w:r w:rsidRPr="00331366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b w:val="0"/>
          <w:szCs w:val="26"/>
        </w:rPr>
        <w:t>điện</w:t>
      </w:r>
      <w:proofErr w:type="spellEnd"/>
      <w:r w:rsidRPr="00331366">
        <w:rPr>
          <w:rFonts w:ascii="Times New Roman" w:hAnsi="Times New Roman"/>
          <w:b w:val="0"/>
          <w:szCs w:val="26"/>
        </w:rPr>
        <w:t>.</w:t>
      </w:r>
    </w:p>
    <w:p w:rsidR="00331366" w:rsidRPr="00331366" w:rsidRDefault="00331366" w:rsidP="00331366">
      <w:pPr>
        <w:jc w:val="both"/>
        <w:rPr>
          <w:rFonts w:ascii="Times New Roman" w:hAnsi="Times New Roman"/>
          <w:b/>
          <w:sz w:val="26"/>
          <w:szCs w:val="26"/>
        </w:rPr>
      </w:pPr>
    </w:p>
    <w:p w:rsidR="00331366" w:rsidRPr="00331366" w:rsidRDefault="00331366" w:rsidP="0033136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331366">
        <w:rPr>
          <w:rFonts w:ascii="Times New Roman" w:hAnsi="Times New Roman"/>
          <w:b/>
          <w:sz w:val="26"/>
          <w:szCs w:val="26"/>
        </w:rPr>
        <w:t>V. TÀI LIỆU CHÍNH ĐỂ GIẢNG DẠY</w:t>
      </w:r>
    </w:p>
    <w:p w:rsidR="00331366" w:rsidRPr="00331366" w:rsidRDefault="00331366" w:rsidP="00331366">
      <w:pPr>
        <w:spacing w:after="120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31366">
        <w:rPr>
          <w:rFonts w:ascii="Times New Roman" w:hAnsi="Times New Roman"/>
          <w:sz w:val="26"/>
          <w:szCs w:val="26"/>
        </w:rPr>
        <w:t>Giáo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trình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Thực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hành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lường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và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mạch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331366">
        <w:rPr>
          <w:rFonts w:ascii="Times New Roman" w:hAnsi="Times New Roman"/>
          <w:sz w:val="26"/>
          <w:szCs w:val="26"/>
        </w:rPr>
        <w:t>Khoa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331366">
        <w:rPr>
          <w:rFonts w:ascii="Times New Roman" w:hAnsi="Times New Roman"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tử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sz w:val="26"/>
          <w:szCs w:val="26"/>
        </w:rPr>
        <w:t>Trường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CĐKT </w:t>
      </w:r>
      <w:proofErr w:type="spellStart"/>
      <w:r w:rsidRPr="00331366">
        <w:rPr>
          <w:rFonts w:ascii="Times New Roman" w:hAnsi="Times New Roman"/>
          <w:sz w:val="26"/>
          <w:szCs w:val="26"/>
        </w:rPr>
        <w:t>Lý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Tự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Trọng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TP.HCM</w:t>
      </w:r>
    </w:p>
    <w:p w:rsidR="00331366" w:rsidRPr="00331366" w:rsidRDefault="00331366" w:rsidP="0033136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331366">
        <w:rPr>
          <w:rFonts w:ascii="Times New Roman" w:hAnsi="Times New Roman"/>
          <w:b/>
          <w:sz w:val="26"/>
          <w:szCs w:val="26"/>
        </w:rPr>
        <w:lastRenderedPageBreak/>
        <w:t>VI. TÀI LIỆU THAM KHẢO</w:t>
      </w:r>
    </w:p>
    <w:p w:rsidR="00331366" w:rsidRPr="00331366" w:rsidRDefault="00331366" w:rsidP="00331366">
      <w:pPr>
        <w:numPr>
          <w:ilvl w:val="0"/>
          <w:numId w:val="57"/>
        </w:numPr>
        <w:tabs>
          <w:tab w:val="clear" w:pos="795"/>
          <w:tab w:val="num" w:pos="284"/>
        </w:tabs>
        <w:spacing w:after="120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31366">
        <w:rPr>
          <w:rFonts w:ascii="Times New Roman" w:hAnsi="Times New Roman"/>
          <w:sz w:val="26"/>
          <w:szCs w:val="26"/>
        </w:rPr>
        <w:t>Đặng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Văn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Đào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331366">
        <w:rPr>
          <w:rFonts w:ascii="Times New Roman" w:hAnsi="Times New Roman"/>
          <w:sz w:val="26"/>
          <w:szCs w:val="26"/>
        </w:rPr>
        <w:t>Lê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Văn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Doanh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331366">
        <w:rPr>
          <w:rFonts w:ascii="Times New Roman" w:hAnsi="Times New Roman"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điện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– N</w:t>
      </w:r>
      <w:r>
        <w:rPr>
          <w:rFonts w:ascii="Times New Roman" w:hAnsi="Times New Roman"/>
          <w:sz w:val="26"/>
          <w:szCs w:val="26"/>
        </w:rPr>
        <w:t>XB</w:t>
      </w:r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1366">
        <w:rPr>
          <w:rFonts w:ascii="Times New Roman" w:hAnsi="Times New Roman"/>
          <w:sz w:val="26"/>
          <w:szCs w:val="26"/>
        </w:rPr>
        <w:t>hoa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học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1995.</w:t>
      </w:r>
    </w:p>
    <w:p w:rsidR="00331366" w:rsidRPr="00331366" w:rsidRDefault="00331366" w:rsidP="00331366">
      <w:pPr>
        <w:numPr>
          <w:ilvl w:val="0"/>
          <w:numId w:val="57"/>
        </w:numPr>
        <w:tabs>
          <w:tab w:val="clear" w:pos="795"/>
          <w:tab w:val="num" w:pos="284"/>
        </w:tabs>
        <w:spacing w:after="120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31366">
        <w:rPr>
          <w:rFonts w:ascii="Times New Roman" w:hAnsi="Times New Roman"/>
          <w:sz w:val="26"/>
          <w:szCs w:val="26"/>
        </w:rPr>
        <w:t>Nguyễn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Xuân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ú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Tô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Đằng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NXB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1366">
        <w:rPr>
          <w:rFonts w:ascii="Times New Roman" w:hAnsi="Times New Roman"/>
          <w:sz w:val="26"/>
          <w:szCs w:val="26"/>
        </w:rPr>
        <w:t>hoa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học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1995.</w:t>
      </w:r>
    </w:p>
    <w:p w:rsidR="00331366" w:rsidRPr="00331366" w:rsidRDefault="00331366" w:rsidP="00331366">
      <w:pPr>
        <w:numPr>
          <w:ilvl w:val="0"/>
          <w:numId w:val="57"/>
        </w:numPr>
        <w:tabs>
          <w:tab w:val="clear" w:pos="795"/>
          <w:tab w:val="num" w:pos="284"/>
        </w:tabs>
        <w:spacing w:after="120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31366">
        <w:rPr>
          <w:rFonts w:ascii="Times New Roman" w:hAnsi="Times New Roman"/>
          <w:sz w:val="26"/>
          <w:szCs w:val="26"/>
        </w:rPr>
        <w:t>Nguyễn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Ngọc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Tân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331366">
        <w:rPr>
          <w:rFonts w:ascii="Times New Roman" w:hAnsi="Times New Roman"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đo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– NXB </w:t>
      </w:r>
      <w:proofErr w:type="spellStart"/>
      <w:r w:rsidRPr="00331366">
        <w:rPr>
          <w:rFonts w:ascii="Times New Roman" w:hAnsi="Times New Roman"/>
          <w:sz w:val="26"/>
          <w:szCs w:val="26"/>
        </w:rPr>
        <w:t>Khoa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học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kỹ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1366">
        <w:rPr>
          <w:rFonts w:ascii="Times New Roman" w:hAnsi="Times New Roman"/>
          <w:sz w:val="26"/>
          <w:szCs w:val="26"/>
        </w:rPr>
        <w:t>thuật</w:t>
      </w:r>
      <w:proofErr w:type="spellEnd"/>
      <w:r w:rsidRPr="00331366">
        <w:rPr>
          <w:rFonts w:ascii="Times New Roman" w:hAnsi="Times New Roman"/>
          <w:sz w:val="26"/>
          <w:szCs w:val="26"/>
        </w:rPr>
        <w:t xml:space="preserve"> 1998.</w:t>
      </w:r>
    </w:p>
    <w:p w:rsidR="00384B2D" w:rsidRPr="00FA00ED" w:rsidRDefault="00384B2D" w:rsidP="00FA00ED">
      <w:pPr>
        <w:spacing w:before="80" w:after="80"/>
        <w:rPr>
          <w:rFonts w:ascii="Times New Roman" w:hAnsi="Times New Roman"/>
          <w:i/>
          <w:sz w:val="26"/>
          <w:szCs w:val="26"/>
        </w:rPr>
      </w:pPr>
    </w:p>
    <w:p w:rsidR="00384B2D" w:rsidRPr="00FA00ED" w:rsidRDefault="00384B2D" w:rsidP="00FA00ED">
      <w:pPr>
        <w:tabs>
          <w:tab w:val="center" w:pos="2268"/>
          <w:tab w:val="center" w:pos="7371"/>
        </w:tabs>
        <w:spacing w:before="80" w:after="80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i/>
          <w:sz w:val="26"/>
          <w:szCs w:val="26"/>
        </w:rPr>
        <w:tab/>
        <w:t xml:space="preserve">TP. HCM,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      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     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20....</w:t>
      </w:r>
      <w:r w:rsidRPr="00FA00ED">
        <w:rPr>
          <w:rFonts w:ascii="Times New Roman" w:hAnsi="Times New Roman"/>
          <w:b/>
          <w:sz w:val="26"/>
          <w:szCs w:val="26"/>
        </w:rPr>
        <w:t xml:space="preserve"> </w:t>
      </w:r>
      <w:r w:rsidRPr="00FA00ED">
        <w:rPr>
          <w:rFonts w:ascii="Times New Roman" w:hAnsi="Times New Roman"/>
          <w:i/>
          <w:sz w:val="26"/>
          <w:szCs w:val="26"/>
        </w:rPr>
        <w:tab/>
        <w:t xml:space="preserve">TP. HCM,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      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      </w:t>
      </w:r>
      <w:proofErr w:type="spellStart"/>
      <w:r w:rsidRPr="00FA00ED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FA00ED">
        <w:rPr>
          <w:rFonts w:ascii="Times New Roman" w:hAnsi="Times New Roman"/>
          <w:i/>
          <w:sz w:val="26"/>
          <w:szCs w:val="26"/>
        </w:rPr>
        <w:t xml:space="preserve"> 20....</w:t>
      </w:r>
    </w:p>
    <w:p w:rsidR="00384B2D" w:rsidRPr="00FA00ED" w:rsidRDefault="00384B2D" w:rsidP="00FA00ED">
      <w:pPr>
        <w:tabs>
          <w:tab w:val="center" w:pos="2268"/>
          <w:tab w:val="center" w:pos="7371"/>
        </w:tabs>
        <w:spacing w:before="80" w:after="80"/>
        <w:rPr>
          <w:rFonts w:ascii="Times New Roman" w:hAnsi="Times New Roman"/>
          <w:b/>
          <w:sz w:val="26"/>
          <w:szCs w:val="26"/>
        </w:rPr>
      </w:pPr>
      <w:r w:rsidRPr="00FA00ED">
        <w:rPr>
          <w:rFonts w:ascii="Times New Roman" w:hAnsi="Times New Roman"/>
          <w:b/>
          <w:sz w:val="26"/>
          <w:szCs w:val="26"/>
        </w:rPr>
        <w:tab/>
        <w:t xml:space="preserve">TRƯỞNG KHOA </w:t>
      </w:r>
      <w:r w:rsidRPr="00FA00ED">
        <w:rPr>
          <w:rFonts w:ascii="Times New Roman" w:hAnsi="Times New Roman"/>
          <w:b/>
          <w:sz w:val="26"/>
          <w:szCs w:val="26"/>
        </w:rPr>
        <w:tab/>
        <w:t>HIỆU TRƯỞNG</w:t>
      </w:r>
    </w:p>
    <w:tbl>
      <w:tblPr>
        <w:tblW w:w="9828" w:type="dxa"/>
        <w:tblLook w:val="01E0"/>
      </w:tblPr>
      <w:tblGrid>
        <w:gridCol w:w="4420"/>
        <w:gridCol w:w="5408"/>
      </w:tblGrid>
      <w:tr w:rsidR="004C1B57" w:rsidRPr="004D0A92" w:rsidTr="005305AE">
        <w:tc>
          <w:tcPr>
            <w:tcW w:w="4420" w:type="dxa"/>
          </w:tcPr>
          <w:p w:rsidR="004C1B57" w:rsidRPr="004D0A92" w:rsidRDefault="004C1B57" w:rsidP="005305AE">
            <w:pPr>
              <w:jc w:val="both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5408" w:type="dxa"/>
          </w:tcPr>
          <w:p w:rsidR="004C1B57" w:rsidRPr="004D0A92" w:rsidRDefault="004C1B57" w:rsidP="005305AE">
            <w:pPr>
              <w:jc w:val="right"/>
              <w:rPr>
                <w:rFonts w:ascii="Times New Roman" w:hAnsi="Times New Roman"/>
                <w:lang w:val="pt-BR"/>
              </w:rPr>
            </w:pPr>
          </w:p>
        </w:tc>
      </w:tr>
    </w:tbl>
    <w:p w:rsidR="004C1B57" w:rsidRPr="00885C4A" w:rsidRDefault="004C1B57" w:rsidP="00B93F3F">
      <w:pPr>
        <w:widowControl w:val="0"/>
        <w:tabs>
          <w:tab w:val="center" w:pos="1985"/>
          <w:tab w:val="center" w:pos="6946"/>
        </w:tabs>
        <w:spacing w:after="60"/>
        <w:jc w:val="both"/>
        <w:rPr>
          <w:rFonts w:ascii="Times New Roman" w:hAnsi="Times New Roman"/>
          <w:sz w:val="20"/>
          <w:szCs w:val="20"/>
        </w:rPr>
      </w:pPr>
    </w:p>
    <w:p w:rsidR="00F73D24" w:rsidRPr="00885C4A" w:rsidRDefault="00F73D24" w:rsidP="00886545">
      <w:pPr>
        <w:rPr>
          <w:rFonts w:ascii="Times New Roman" w:hAnsi="Times New Roman"/>
        </w:rPr>
      </w:pPr>
    </w:p>
    <w:sectPr w:rsidR="00F73D24" w:rsidRPr="00885C4A" w:rsidSect="00FD29F7">
      <w:headerReference w:type="default" r:id="rId8"/>
      <w:footerReference w:type="even" r:id="rId9"/>
      <w:footerReference w:type="default" r:id="rId10"/>
      <w:pgSz w:w="11907" w:h="16840" w:code="9"/>
      <w:pgMar w:top="1134" w:right="851" w:bottom="1134" w:left="1701" w:header="397" w:footer="39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59B" w:rsidRDefault="0005259B">
      <w:r>
        <w:separator/>
      </w:r>
    </w:p>
  </w:endnote>
  <w:endnote w:type="continuationSeparator" w:id="1">
    <w:p w:rsidR="0005259B" w:rsidRDefault="00052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9B" w:rsidRDefault="00CC470F" w:rsidP="00C743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5259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259B">
      <w:rPr>
        <w:rStyle w:val="PageNumber"/>
        <w:noProof/>
      </w:rPr>
      <w:t>1</w:t>
    </w:r>
    <w:r>
      <w:rPr>
        <w:rStyle w:val="PageNumber"/>
      </w:rPr>
      <w:fldChar w:fldCharType="end"/>
    </w:r>
  </w:p>
  <w:p w:rsidR="0005259B" w:rsidRDefault="0005259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9B" w:rsidRPr="00FA00ED" w:rsidRDefault="00CC470F" w:rsidP="00FA00ED">
    <w:pPr>
      <w:pStyle w:val="Footer"/>
      <w:framePr w:wrap="around" w:vAnchor="text" w:hAnchor="page" w:x="10811" w:yAlign="top"/>
      <w:rPr>
        <w:rStyle w:val="PageNumber"/>
        <w:rFonts w:ascii="Times New Roman" w:hAnsi="Times New Roman"/>
      </w:rPr>
    </w:pPr>
    <w:r w:rsidRPr="00FA00ED">
      <w:rPr>
        <w:rStyle w:val="PageNumber"/>
        <w:rFonts w:ascii="Times New Roman" w:hAnsi="Times New Roman"/>
      </w:rPr>
      <w:fldChar w:fldCharType="begin"/>
    </w:r>
    <w:r w:rsidR="0005259B" w:rsidRPr="00FA00ED">
      <w:rPr>
        <w:rStyle w:val="PageNumber"/>
        <w:rFonts w:ascii="Times New Roman" w:hAnsi="Times New Roman"/>
      </w:rPr>
      <w:instrText xml:space="preserve">PAGE  </w:instrText>
    </w:r>
    <w:r w:rsidRPr="00FA00ED">
      <w:rPr>
        <w:rStyle w:val="PageNumber"/>
        <w:rFonts w:ascii="Times New Roman" w:hAnsi="Times New Roman"/>
      </w:rPr>
      <w:fldChar w:fldCharType="separate"/>
    </w:r>
    <w:r w:rsidR="00BA32CE">
      <w:rPr>
        <w:rStyle w:val="PageNumber"/>
        <w:rFonts w:ascii="Times New Roman" w:hAnsi="Times New Roman"/>
        <w:noProof/>
      </w:rPr>
      <w:t>2</w:t>
    </w:r>
    <w:r w:rsidRPr="00FA00ED">
      <w:rPr>
        <w:rStyle w:val="PageNumber"/>
        <w:rFonts w:ascii="Times New Roman" w:hAnsi="Times New Roman"/>
      </w:rPr>
      <w:fldChar w:fldCharType="end"/>
    </w:r>
  </w:p>
  <w:p w:rsidR="0005259B" w:rsidRDefault="0005259B" w:rsidP="00415A70">
    <w:pPr>
      <w:pStyle w:val="Footer"/>
      <w:tabs>
        <w:tab w:val="clear" w:pos="8640"/>
        <w:tab w:val="right" w:pos="9443"/>
      </w:tabs>
      <w:ind w:right="360"/>
      <w:jc w:val="center"/>
      <w:rPr>
        <w:sz w:val="20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59B" w:rsidRDefault="0005259B">
      <w:r>
        <w:separator/>
      </w:r>
    </w:p>
  </w:footnote>
  <w:footnote w:type="continuationSeparator" w:id="1">
    <w:p w:rsidR="0005259B" w:rsidRDefault="000525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9B" w:rsidRDefault="0005259B">
    <w:pPr>
      <w:pStyle w:val="Header"/>
      <w:tabs>
        <w:tab w:val="clear" w:pos="8640"/>
        <w:tab w:val="right" w:pos="9017"/>
      </w:tabs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24E7"/>
    <w:multiLevelType w:val="hybridMultilevel"/>
    <w:tmpl w:val="F782D61E"/>
    <w:lvl w:ilvl="0" w:tplc="7250F44E">
      <w:start w:val="1"/>
      <w:numFmt w:val="decimal"/>
      <w:lvlText w:val="5.1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A3EDD"/>
    <w:multiLevelType w:val="hybridMultilevel"/>
    <w:tmpl w:val="C2409E7E"/>
    <w:lvl w:ilvl="0" w:tplc="049C3B2A">
      <w:start w:val="1"/>
      <w:numFmt w:val="decimal"/>
      <w:lvlText w:val="3.2.%1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24041"/>
    <w:multiLevelType w:val="hybridMultilevel"/>
    <w:tmpl w:val="8FD21186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6A056A6"/>
    <w:multiLevelType w:val="hybridMultilevel"/>
    <w:tmpl w:val="680C2CFA"/>
    <w:lvl w:ilvl="0" w:tplc="C8A87BE2">
      <w:start w:val="1"/>
      <w:numFmt w:val="decimal"/>
      <w:lvlText w:val="2.1.%1"/>
      <w:lvlJc w:val="left"/>
      <w:pPr>
        <w:ind w:left="4320" w:hanging="180"/>
      </w:pPr>
      <w:rPr>
        <w:rFonts w:hint="default"/>
      </w:rPr>
    </w:lvl>
    <w:lvl w:ilvl="1" w:tplc="B9B03908">
      <w:start w:val="1"/>
      <w:numFmt w:val="decimal"/>
      <w:lvlText w:val="2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3F714F"/>
    <w:multiLevelType w:val="hybridMultilevel"/>
    <w:tmpl w:val="57E092EE"/>
    <w:lvl w:ilvl="0" w:tplc="B2F2728E">
      <w:start w:val="1"/>
      <w:numFmt w:val="decimal"/>
      <w:lvlText w:val="4.3.4.%1"/>
      <w:lvlJc w:val="left"/>
      <w:pPr>
        <w:ind w:left="70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220E1"/>
    <w:multiLevelType w:val="hybridMultilevel"/>
    <w:tmpl w:val="AF0CF9D0"/>
    <w:lvl w:ilvl="0" w:tplc="336E494C">
      <w:start w:val="1"/>
      <w:numFmt w:val="decimal"/>
      <w:lvlText w:val="5.4.%1"/>
      <w:lvlJc w:val="lef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5840EF"/>
    <w:multiLevelType w:val="multilevel"/>
    <w:tmpl w:val="673E2F28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0DED66B0"/>
    <w:multiLevelType w:val="hybridMultilevel"/>
    <w:tmpl w:val="569ACE32"/>
    <w:lvl w:ilvl="0" w:tplc="3A08D79C">
      <w:start w:val="1"/>
      <w:numFmt w:val="decimal"/>
      <w:lvlText w:val="4.2.%1"/>
      <w:lvlJc w:val="left"/>
      <w:pPr>
        <w:ind w:left="70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85616"/>
    <w:multiLevelType w:val="multilevel"/>
    <w:tmpl w:val="FB9C2EA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6475CED"/>
    <w:multiLevelType w:val="multilevel"/>
    <w:tmpl w:val="A2B20732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189B2198"/>
    <w:multiLevelType w:val="hybridMultilevel"/>
    <w:tmpl w:val="F1DC3BB8"/>
    <w:lvl w:ilvl="0" w:tplc="B164BD22">
      <w:start w:val="1"/>
      <w:numFmt w:val="decimal"/>
      <w:lvlText w:val="5.5.4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165A9"/>
    <w:multiLevelType w:val="hybridMultilevel"/>
    <w:tmpl w:val="88E41E94"/>
    <w:lvl w:ilvl="0" w:tplc="DEFAA06A">
      <w:start w:val="1"/>
      <w:numFmt w:val="decimal"/>
      <w:lvlText w:val="2.4.%1.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AC1A91"/>
    <w:multiLevelType w:val="multilevel"/>
    <w:tmpl w:val="0B30763A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1AED2303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1EDE5664"/>
    <w:multiLevelType w:val="hybridMultilevel"/>
    <w:tmpl w:val="09E4C620"/>
    <w:lvl w:ilvl="0" w:tplc="FF424F08">
      <w:start w:val="1"/>
      <w:numFmt w:val="decimal"/>
      <w:lvlText w:val="2.1.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F97D36"/>
    <w:multiLevelType w:val="hybridMultilevel"/>
    <w:tmpl w:val="B81EE59E"/>
    <w:lvl w:ilvl="0" w:tplc="764CCD94">
      <w:start w:val="1"/>
      <w:numFmt w:val="decimal"/>
      <w:lvlText w:val="4.1.%1"/>
      <w:lvlJc w:val="left"/>
      <w:pPr>
        <w:ind w:left="64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54E6F"/>
    <w:multiLevelType w:val="hybridMultilevel"/>
    <w:tmpl w:val="64A8087C"/>
    <w:lvl w:ilvl="0" w:tplc="F79EEDC4"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>
    <w:nsid w:val="216C67EE"/>
    <w:multiLevelType w:val="multilevel"/>
    <w:tmpl w:val="672200A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2A554D3"/>
    <w:multiLevelType w:val="hybridMultilevel"/>
    <w:tmpl w:val="CC74F948"/>
    <w:lvl w:ilvl="0" w:tplc="F4A87A32">
      <w:start w:val="1"/>
      <w:numFmt w:val="decimal"/>
      <w:lvlText w:val="5.5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B37067"/>
    <w:multiLevelType w:val="hybridMultilevel"/>
    <w:tmpl w:val="D8DE55BA"/>
    <w:lvl w:ilvl="0" w:tplc="3DDA421C">
      <w:start w:val="9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25D6448D"/>
    <w:multiLevelType w:val="multilevel"/>
    <w:tmpl w:val="1E60884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B337D9E"/>
    <w:multiLevelType w:val="hybridMultilevel"/>
    <w:tmpl w:val="BD82C8D8"/>
    <w:lvl w:ilvl="0" w:tplc="40A4293C">
      <w:start w:val="1"/>
      <w:numFmt w:val="decimal"/>
      <w:lvlText w:val="2.1.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711671"/>
    <w:multiLevelType w:val="hybridMultilevel"/>
    <w:tmpl w:val="92EE17E0"/>
    <w:lvl w:ilvl="0" w:tplc="9AF08D78">
      <w:start w:val="1"/>
      <w:numFmt w:val="decimal"/>
      <w:lvlText w:val="6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B67BA2"/>
    <w:multiLevelType w:val="multilevel"/>
    <w:tmpl w:val="A0E4D11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4A718BE"/>
    <w:multiLevelType w:val="hybridMultilevel"/>
    <w:tmpl w:val="E3E20306"/>
    <w:lvl w:ilvl="0" w:tplc="D9F07924">
      <w:start w:val="1"/>
      <w:numFmt w:val="decimal"/>
      <w:lvlText w:val="3.4.%1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1E72A8"/>
    <w:multiLevelType w:val="hybridMultilevel"/>
    <w:tmpl w:val="C3D410A8"/>
    <w:lvl w:ilvl="0" w:tplc="BB96013A">
      <w:start w:val="1"/>
      <w:numFmt w:val="decimal"/>
      <w:lvlText w:val="5.4.4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A65D3A"/>
    <w:multiLevelType w:val="hybridMultilevel"/>
    <w:tmpl w:val="A014CF10"/>
    <w:lvl w:ilvl="0" w:tplc="AF060EA0">
      <w:start w:val="1"/>
      <w:numFmt w:val="decimal"/>
      <w:lvlText w:val="5.3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0D4843"/>
    <w:multiLevelType w:val="hybridMultilevel"/>
    <w:tmpl w:val="EB90AD4E"/>
    <w:lvl w:ilvl="0" w:tplc="660C483A">
      <w:start w:val="1"/>
      <w:numFmt w:val="decimal"/>
      <w:lvlText w:val="5.%1"/>
      <w:lvlJc w:val="left"/>
      <w:pPr>
        <w:ind w:left="70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E308C24">
      <w:start w:val="1"/>
      <w:numFmt w:val="decimal"/>
      <w:lvlText w:val="5.%6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1B68A4"/>
    <w:multiLevelType w:val="hybridMultilevel"/>
    <w:tmpl w:val="2D72D86E"/>
    <w:lvl w:ilvl="0" w:tplc="4B7C59FC">
      <w:start w:val="1"/>
      <w:numFmt w:val="decimal"/>
      <w:lvlText w:val="5.2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7B97BFB"/>
    <w:multiLevelType w:val="hybridMultilevel"/>
    <w:tmpl w:val="57303B74"/>
    <w:lvl w:ilvl="0" w:tplc="F56E42A0">
      <w:start w:val="1"/>
      <w:numFmt w:val="decimal"/>
      <w:lvlText w:val="5.4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194E21"/>
    <w:multiLevelType w:val="hybridMultilevel"/>
    <w:tmpl w:val="245061B0"/>
    <w:lvl w:ilvl="0" w:tplc="23DCF21E">
      <w:start w:val="1"/>
      <w:numFmt w:val="decimal"/>
      <w:lvlText w:val="2.2.%1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81B11C5"/>
    <w:multiLevelType w:val="hybridMultilevel"/>
    <w:tmpl w:val="9C5E2E10"/>
    <w:lvl w:ilvl="0" w:tplc="A0CC4878">
      <w:start w:val="1"/>
      <w:numFmt w:val="decimal"/>
      <w:lvlText w:val="2.%1"/>
      <w:lvlJc w:val="left"/>
      <w:pPr>
        <w:ind w:left="64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63063556">
      <w:start w:val="1"/>
      <w:numFmt w:val="decimal"/>
      <w:lvlText w:val="2.%6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8F378C8"/>
    <w:multiLevelType w:val="hybridMultilevel"/>
    <w:tmpl w:val="C288871E"/>
    <w:lvl w:ilvl="0" w:tplc="280465A2">
      <w:start w:val="1"/>
      <w:numFmt w:val="decimal"/>
      <w:lvlText w:val="3.%1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F50053"/>
    <w:multiLevelType w:val="hybridMultilevel"/>
    <w:tmpl w:val="545E1D3C"/>
    <w:lvl w:ilvl="0" w:tplc="66C8A01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411801F8"/>
    <w:multiLevelType w:val="hybridMultilevel"/>
    <w:tmpl w:val="7D56DD80"/>
    <w:lvl w:ilvl="0" w:tplc="46DA72FA">
      <w:start w:val="1"/>
      <w:numFmt w:val="decimal"/>
      <w:lvlText w:val="4.%1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3AE21D1"/>
    <w:multiLevelType w:val="hybridMultilevel"/>
    <w:tmpl w:val="27EAC472"/>
    <w:lvl w:ilvl="0" w:tplc="7AAC9AF0">
      <w:start w:val="1"/>
      <w:numFmt w:val="decimal"/>
      <w:lvlText w:val="3.3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DE3D21"/>
    <w:multiLevelType w:val="multilevel"/>
    <w:tmpl w:val="1010A3F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2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7">
    <w:nsid w:val="47C63E9C"/>
    <w:multiLevelType w:val="hybridMultilevel"/>
    <w:tmpl w:val="F35004E2"/>
    <w:lvl w:ilvl="0" w:tplc="BE00ADF8">
      <w:start w:val="1"/>
      <w:numFmt w:val="decimal"/>
      <w:lvlText w:val="1.2.%1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A650F148">
      <w:start w:val="1"/>
      <w:numFmt w:val="decimal"/>
      <w:lvlText w:val="1.2.%9"/>
      <w:lvlJc w:val="left"/>
      <w:pPr>
        <w:ind w:left="6480" w:hanging="180"/>
      </w:pPr>
      <w:rPr>
        <w:rFonts w:hint="default"/>
      </w:rPr>
    </w:lvl>
  </w:abstractNum>
  <w:abstractNum w:abstractNumId="38">
    <w:nsid w:val="493009AE"/>
    <w:multiLevelType w:val="hybridMultilevel"/>
    <w:tmpl w:val="1D047AA4"/>
    <w:lvl w:ilvl="0" w:tplc="9A5AFBBA">
      <w:start w:val="1"/>
      <w:numFmt w:val="decimal"/>
      <w:lvlText w:val="5.2.4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A1D7526"/>
    <w:multiLevelType w:val="hybridMultilevel"/>
    <w:tmpl w:val="1FBA905C"/>
    <w:lvl w:ilvl="0" w:tplc="E8662A56">
      <w:start w:val="1"/>
      <w:numFmt w:val="decimal"/>
      <w:lvlText w:val="2.1.5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1E1826"/>
    <w:multiLevelType w:val="multilevel"/>
    <w:tmpl w:val="77D2189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4B7A4E55"/>
    <w:multiLevelType w:val="hybridMultilevel"/>
    <w:tmpl w:val="BE16D8C8"/>
    <w:lvl w:ilvl="0" w:tplc="EC7E2FFE">
      <w:start w:val="1"/>
      <w:numFmt w:val="decimal"/>
      <w:lvlText w:val="1.4.%1.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EC81D8A"/>
    <w:multiLevelType w:val="hybridMultilevel"/>
    <w:tmpl w:val="1DC67C04"/>
    <w:lvl w:ilvl="0" w:tplc="51267944">
      <w:start w:val="1"/>
      <w:numFmt w:val="decimal"/>
      <w:lvlText w:val="4.%1"/>
      <w:lvlJc w:val="left"/>
      <w:pPr>
        <w:ind w:left="2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1B3AE57A">
      <w:start w:val="1"/>
      <w:numFmt w:val="decimal"/>
      <w:lvlText w:val="4.%9"/>
      <w:lvlJc w:val="left"/>
      <w:pPr>
        <w:ind w:left="6480" w:hanging="180"/>
      </w:pPr>
      <w:rPr>
        <w:rFonts w:hint="default"/>
        <w:b/>
      </w:rPr>
    </w:lvl>
  </w:abstractNum>
  <w:abstractNum w:abstractNumId="43">
    <w:nsid w:val="524A2EDF"/>
    <w:multiLevelType w:val="hybridMultilevel"/>
    <w:tmpl w:val="6B9A6C84"/>
    <w:lvl w:ilvl="0" w:tplc="E7B22444">
      <w:start w:val="1"/>
      <w:numFmt w:val="decimal"/>
      <w:lvlText w:val="1.1.2.%1"/>
      <w:lvlJc w:val="left"/>
      <w:pPr>
        <w:ind w:left="900" w:hanging="180"/>
      </w:pPr>
      <w:rPr>
        <w:rFonts w:hint="default"/>
      </w:rPr>
    </w:lvl>
    <w:lvl w:ilvl="1" w:tplc="5718A27E">
      <w:start w:val="1"/>
      <w:numFmt w:val="decimal"/>
      <w:lvlText w:val="1.1.2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B742F9"/>
    <w:multiLevelType w:val="hybridMultilevel"/>
    <w:tmpl w:val="28909BD2"/>
    <w:lvl w:ilvl="0" w:tplc="3B9ACBD0">
      <w:start w:val="1"/>
      <w:numFmt w:val="decimal"/>
      <w:lvlText w:val="4.3.%1"/>
      <w:lvlJc w:val="left"/>
      <w:pPr>
        <w:ind w:left="70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986E46"/>
    <w:multiLevelType w:val="hybridMultilevel"/>
    <w:tmpl w:val="F8F8C7E2"/>
    <w:lvl w:ilvl="0" w:tplc="9DBE2216">
      <w:start w:val="1"/>
      <w:numFmt w:val="decimal"/>
      <w:lvlText w:val="4.4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DB01BB"/>
    <w:multiLevelType w:val="hybridMultilevel"/>
    <w:tmpl w:val="3B688FAC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7">
    <w:nsid w:val="66A64634"/>
    <w:multiLevelType w:val="multilevel"/>
    <w:tmpl w:val="9ECCA064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>
    <w:nsid w:val="6F142CF1"/>
    <w:multiLevelType w:val="hybridMultilevel"/>
    <w:tmpl w:val="C2FCB374"/>
    <w:lvl w:ilvl="0" w:tplc="0F6C2398">
      <w:start w:val="1"/>
      <w:numFmt w:val="decimal"/>
      <w:lvlText w:val="5.3.4.%1"/>
      <w:lvlJc w:val="left"/>
      <w:pPr>
        <w:ind w:left="43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97393A"/>
    <w:multiLevelType w:val="hybridMultilevel"/>
    <w:tmpl w:val="6CA0B230"/>
    <w:lvl w:ilvl="0" w:tplc="8FF895CA">
      <w:start w:val="1"/>
      <w:numFmt w:val="decimal"/>
      <w:lvlText w:val="4.2.3.%1"/>
      <w:lvlJc w:val="left"/>
      <w:pPr>
        <w:ind w:left="70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23A7317"/>
    <w:multiLevelType w:val="hybridMultilevel"/>
    <w:tmpl w:val="1036406A"/>
    <w:lvl w:ilvl="0" w:tplc="4B3EF796">
      <w:start w:val="1"/>
      <w:numFmt w:val="decimal"/>
      <w:lvlText w:val="1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742731F"/>
    <w:multiLevelType w:val="multilevel"/>
    <w:tmpl w:val="E68AC0F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2">
    <w:nsid w:val="77605D93"/>
    <w:multiLevelType w:val="hybridMultilevel"/>
    <w:tmpl w:val="2850EAA6"/>
    <w:lvl w:ilvl="0" w:tplc="65562E84">
      <w:start w:val="1"/>
      <w:numFmt w:val="decimal"/>
      <w:lvlText w:val="2.1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CD2DF2"/>
    <w:multiLevelType w:val="hybridMultilevel"/>
    <w:tmpl w:val="441EA15E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4">
    <w:nsid w:val="790F789D"/>
    <w:multiLevelType w:val="hybridMultilevel"/>
    <w:tmpl w:val="D1A09C94"/>
    <w:lvl w:ilvl="0" w:tplc="695C7D14">
      <w:start w:val="1"/>
      <w:numFmt w:val="decimal"/>
      <w:lvlText w:val="3.1.%1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C286DF0"/>
    <w:multiLevelType w:val="hybridMultilevel"/>
    <w:tmpl w:val="8520C0A2"/>
    <w:lvl w:ilvl="0" w:tplc="68841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E817AA5"/>
    <w:multiLevelType w:val="hybridMultilevel"/>
    <w:tmpl w:val="D3CA62FC"/>
    <w:lvl w:ilvl="0" w:tplc="65943872">
      <w:start w:val="1"/>
      <w:numFmt w:val="decimal"/>
      <w:lvlText w:val="1.1.%1"/>
      <w:lvlJc w:val="left"/>
      <w:pPr>
        <w:ind w:left="90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55"/>
  </w:num>
  <w:num w:numId="4">
    <w:abstractNumId w:val="2"/>
  </w:num>
  <w:num w:numId="5">
    <w:abstractNumId w:val="46"/>
  </w:num>
  <w:num w:numId="6">
    <w:abstractNumId w:val="40"/>
  </w:num>
  <w:num w:numId="7">
    <w:abstractNumId w:val="11"/>
  </w:num>
  <w:num w:numId="8">
    <w:abstractNumId w:val="41"/>
  </w:num>
  <w:num w:numId="9">
    <w:abstractNumId w:val="20"/>
  </w:num>
  <w:num w:numId="10">
    <w:abstractNumId w:val="24"/>
  </w:num>
  <w:num w:numId="11">
    <w:abstractNumId w:val="8"/>
  </w:num>
  <w:num w:numId="12">
    <w:abstractNumId w:val="45"/>
  </w:num>
  <w:num w:numId="13">
    <w:abstractNumId w:val="47"/>
  </w:num>
  <w:num w:numId="14">
    <w:abstractNumId w:val="5"/>
  </w:num>
  <w:num w:numId="15">
    <w:abstractNumId w:val="23"/>
  </w:num>
  <w:num w:numId="16">
    <w:abstractNumId w:val="22"/>
  </w:num>
  <w:num w:numId="17">
    <w:abstractNumId w:val="50"/>
  </w:num>
  <w:num w:numId="18">
    <w:abstractNumId w:val="56"/>
  </w:num>
  <w:num w:numId="19">
    <w:abstractNumId w:val="43"/>
  </w:num>
  <w:num w:numId="20">
    <w:abstractNumId w:val="37"/>
  </w:num>
  <w:num w:numId="21">
    <w:abstractNumId w:val="31"/>
  </w:num>
  <w:num w:numId="22">
    <w:abstractNumId w:val="3"/>
  </w:num>
  <w:num w:numId="23">
    <w:abstractNumId w:val="52"/>
  </w:num>
  <w:num w:numId="24">
    <w:abstractNumId w:val="21"/>
  </w:num>
  <w:num w:numId="25">
    <w:abstractNumId w:val="14"/>
  </w:num>
  <w:num w:numId="26">
    <w:abstractNumId w:val="39"/>
  </w:num>
  <w:num w:numId="27">
    <w:abstractNumId w:val="30"/>
  </w:num>
  <w:num w:numId="28">
    <w:abstractNumId w:val="32"/>
  </w:num>
  <w:num w:numId="29">
    <w:abstractNumId w:val="54"/>
  </w:num>
  <w:num w:numId="30">
    <w:abstractNumId w:val="1"/>
  </w:num>
  <w:num w:numId="31">
    <w:abstractNumId w:val="35"/>
  </w:num>
  <w:num w:numId="32">
    <w:abstractNumId w:val="42"/>
  </w:num>
  <w:num w:numId="33">
    <w:abstractNumId w:val="15"/>
  </w:num>
  <w:num w:numId="34">
    <w:abstractNumId w:val="7"/>
  </w:num>
  <w:num w:numId="35">
    <w:abstractNumId w:val="49"/>
  </w:num>
  <w:num w:numId="36">
    <w:abstractNumId w:val="44"/>
  </w:num>
  <w:num w:numId="37">
    <w:abstractNumId w:val="4"/>
  </w:num>
  <w:num w:numId="38">
    <w:abstractNumId w:val="27"/>
  </w:num>
  <w:num w:numId="39">
    <w:abstractNumId w:val="0"/>
  </w:num>
  <w:num w:numId="40">
    <w:abstractNumId w:val="28"/>
  </w:num>
  <w:num w:numId="41">
    <w:abstractNumId w:val="38"/>
  </w:num>
  <w:num w:numId="42">
    <w:abstractNumId w:val="26"/>
  </w:num>
  <w:num w:numId="43">
    <w:abstractNumId w:val="48"/>
  </w:num>
  <w:num w:numId="44">
    <w:abstractNumId w:val="29"/>
  </w:num>
  <w:num w:numId="45">
    <w:abstractNumId w:val="25"/>
  </w:num>
  <w:num w:numId="46">
    <w:abstractNumId w:val="18"/>
  </w:num>
  <w:num w:numId="47">
    <w:abstractNumId w:val="10"/>
  </w:num>
  <w:num w:numId="48">
    <w:abstractNumId w:val="33"/>
  </w:num>
  <w:num w:numId="49">
    <w:abstractNumId w:val="9"/>
  </w:num>
  <w:num w:numId="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4"/>
  </w:num>
  <w:num w:numId="53">
    <w:abstractNumId w:val="6"/>
  </w:num>
  <w:num w:numId="54">
    <w:abstractNumId w:val="51"/>
  </w:num>
  <w:num w:numId="55">
    <w:abstractNumId w:val="12"/>
  </w:num>
  <w:num w:numId="56">
    <w:abstractNumId w:val="19"/>
  </w:num>
  <w:num w:numId="57">
    <w:abstractNumId w:val="53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71"/>
  <w:displayVerticalDrawingGridEvery w:val="2"/>
  <w:noPunctuationKerning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CF59C9"/>
    <w:rsid w:val="00006568"/>
    <w:rsid w:val="00011468"/>
    <w:rsid w:val="000137B5"/>
    <w:rsid w:val="00015A8D"/>
    <w:rsid w:val="00017414"/>
    <w:rsid w:val="000211A3"/>
    <w:rsid w:val="00023394"/>
    <w:rsid w:val="00024355"/>
    <w:rsid w:val="00024954"/>
    <w:rsid w:val="00024BBD"/>
    <w:rsid w:val="0002763B"/>
    <w:rsid w:val="0003105E"/>
    <w:rsid w:val="00032A53"/>
    <w:rsid w:val="00033253"/>
    <w:rsid w:val="00033945"/>
    <w:rsid w:val="00034CE0"/>
    <w:rsid w:val="0003555B"/>
    <w:rsid w:val="00042AC6"/>
    <w:rsid w:val="00042B79"/>
    <w:rsid w:val="000441D8"/>
    <w:rsid w:val="00044AA6"/>
    <w:rsid w:val="00051B57"/>
    <w:rsid w:val="0005259B"/>
    <w:rsid w:val="000543DA"/>
    <w:rsid w:val="00055674"/>
    <w:rsid w:val="00057767"/>
    <w:rsid w:val="00057D70"/>
    <w:rsid w:val="00067D34"/>
    <w:rsid w:val="000720DA"/>
    <w:rsid w:val="00074E76"/>
    <w:rsid w:val="000751C2"/>
    <w:rsid w:val="000907F4"/>
    <w:rsid w:val="00094493"/>
    <w:rsid w:val="00097992"/>
    <w:rsid w:val="000B08C6"/>
    <w:rsid w:val="000B33F6"/>
    <w:rsid w:val="000B41AE"/>
    <w:rsid w:val="000B4593"/>
    <w:rsid w:val="000B4E7C"/>
    <w:rsid w:val="000B57CB"/>
    <w:rsid w:val="000B6D5F"/>
    <w:rsid w:val="000C54DF"/>
    <w:rsid w:val="000C67BD"/>
    <w:rsid w:val="000D1CE8"/>
    <w:rsid w:val="000D1E41"/>
    <w:rsid w:val="000D23A8"/>
    <w:rsid w:val="000D6265"/>
    <w:rsid w:val="000E3951"/>
    <w:rsid w:val="000E518E"/>
    <w:rsid w:val="000E6C21"/>
    <w:rsid w:val="000F0DA4"/>
    <w:rsid w:val="000F1496"/>
    <w:rsid w:val="000F36FD"/>
    <w:rsid w:val="000F3B3E"/>
    <w:rsid w:val="000F7162"/>
    <w:rsid w:val="00102EBF"/>
    <w:rsid w:val="001072C4"/>
    <w:rsid w:val="00107FD5"/>
    <w:rsid w:val="00111807"/>
    <w:rsid w:val="00111E21"/>
    <w:rsid w:val="00113832"/>
    <w:rsid w:val="00115D8D"/>
    <w:rsid w:val="00116703"/>
    <w:rsid w:val="00123088"/>
    <w:rsid w:val="00123DD1"/>
    <w:rsid w:val="00124CA5"/>
    <w:rsid w:val="00125522"/>
    <w:rsid w:val="0012567D"/>
    <w:rsid w:val="00126F2D"/>
    <w:rsid w:val="00127C7E"/>
    <w:rsid w:val="0013489D"/>
    <w:rsid w:val="0013651B"/>
    <w:rsid w:val="0014142E"/>
    <w:rsid w:val="00144B8A"/>
    <w:rsid w:val="001509D2"/>
    <w:rsid w:val="00153819"/>
    <w:rsid w:val="001545FC"/>
    <w:rsid w:val="00160B87"/>
    <w:rsid w:val="00165EE2"/>
    <w:rsid w:val="00167929"/>
    <w:rsid w:val="00170994"/>
    <w:rsid w:val="00172020"/>
    <w:rsid w:val="00172741"/>
    <w:rsid w:val="00173864"/>
    <w:rsid w:val="00192EC4"/>
    <w:rsid w:val="0019549C"/>
    <w:rsid w:val="001A3862"/>
    <w:rsid w:val="001A6148"/>
    <w:rsid w:val="001B6A15"/>
    <w:rsid w:val="001C0305"/>
    <w:rsid w:val="001C46B1"/>
    <w:rsid w:val="001C635C"/>
    <w:rsid w:val="001C7888"/>
    <w:rsid w:val="001D652F"/>
    <w:rsid w:val="001D6A45"/>
    <w:rsid w:val="001E6F38"/>
    <w:rsid w:val="001F0168"/>
    <w:rsid w:val="001F7A8C"/>
    <w:rsid w:val="00200441"/>
    <w:rsid w:val="00201ABD"/>
    <w:rsid w:val="0020313A"/>
    <w:rsid w:val="00204CC0"/>
    <w:rsid w:val="00204EC9"/>
    <w:rsid w:val="00206C71"/>
    <w:rsid w:val="002209D0"/>
    <w:rsid w:val="00220C97"/>
    <w:rsid w:val="002237FC"/>
    <w:rsid w:val="00224055"/>
    <w:rsid w:val="0023128E"/>
    <w:rsid w:val="00234F3A"/>
    <w:rsid w:val="00235CA4"/>
    <w:rsid w:val="00240473"/>
    <w:rsid w:val="00245AE8"/>
    <w:rsid w:val="0024724A"/>
    <w:rsid w:val="002475D2"/>
    <w:rsid w:val="00255EFA"/>
    <w:rsid w:val="00257B91"/>
    <w:rsid w:val="002639E3"/>
    <w:rsid w:val="00263E4B"/>
    <w:rsid w:val="00281416"/>
    <w:rsid w:val="00282EB9"/>
    <w:rsid w:val="00285166"/>
    <w:rsid w:val="002852DB"/>
    <w:rsid w:val="00290F3B"/>
    <w:rsid w:val="00295992"/>
    <w:rsid w:val="002A3138"/>
    <w:rsid w:val="002A4E0F"/>
    <w:rsid w:val="002A5080"/>
    <w:rsid w:val="002A538F"/>
    <w:rsid w:val="002A6854"/>
    <w:rsid w:val="002B47ED"/>
    <w:rsid w:val="002B6E65"/>
    <w:rsid w:val="002C1B56"/>
    <w:rsid w:val="002C6F21"/>
    <w:rsid w:val="002D2093"/>
    <w:rsid w:val="002D2DE1"/>
    <w:rsid w:val="002E3B07"/>
    <w:rsid w:val="002E4C74"/>
    <w:rsid w:val="002E5D96"/>
    <w:rsid w:val="002F14C4"/>
    <w:rsid w:val="002F18AE"/>
    <w:rsid w:val="00300CBC"/>
    <w:rsid w:val="00301338"/>
    <w:rsid w:val="00303770"/>
    <w:rsid w:val="003048DF"/>
    <w:rsid w:val="00307159"/>
    <w:rsid w:val="00307DF7"/>
    <w:rsid w:val="00307EE8"/>
    <w:rsid w:val="0031224E"/>
    <w:rsid w:val="003156B1"/>
    <w:rsid w:val="00323D85"/>
    <w:rsid w:val="00324685"/>
    <w:rsid w:val="00325925"/>
    <w:rsid w:val="00325B79"/>
    <w:rsid w:val="003271FB"/>
    <w:rsid w:val="003272CF"/>
    <w:rsid w:val="00330946"/>
    <w:rsid w:val="00330D6F"/>
    <w:rsid w:val="00331366"/>
    <w:rsid w:val="0033295E"/>
    <w:rsid w:val="00332AA3"/>
    <w:rsid w:val="00335C30"/>
    <w:rsid w:val="00342CD9"/>
    <w:rsid w:val="00345C68"/>
    <w:rsid w:val="00346DDE"/>
    <w:rsid w:val="00347171"/>
    <w:rsid w:val="00352116"/>
    <w:rsid w:val="00352D2C"/>
    <w:rsid w:val="003649AE"/>
    <w:rsid w:val="00367692"/>
    <w:rsid w:val="003678A1"/>
    <w:rsid w:val="00367B0A"/>
    <w:rsid w:val="0037186F"/>
    <w:rsid w:val="003764A2"/>
    <w:rsid w:val="00384418"/>
    <w:rsid w:val="00384B2D"/>
    <w:rsid w:val="00392BB3"/>
    <w:rsid w:val="003955B0"/>
    <w:rsid w:val="00396C4E"/>
    <w:rsid w:val="003978AF"/>
    <w:rsid w:val="003A206E"/>
    <w:rsid w:val="003A411A"/>
    <w:rsid w:val="003B261F"/>
    <w:rsid w:val="003B4013"/>
    <w:rsid w:val="003B4888"/>
    <w:rsid w:val="003B6C9B"/>
    <w:rsid w:val="003C34BF"/>
    <w:rsid w:val="003C64B4"/>
    <w:rsid w:val="003C6FE2"/>
    <w:rsid w:val="003C7AAA"/>
    <w:rsid w:val="003D0737"/>
    <w:rsid w:val="003E4735"/>
    <w:rsid w:val="003E475D"/>
    <w:rsid w:val="003E4EDC"/>
    <w:rsid w:val="003E5FD2"/>
    <w:rsid w:val="003E7D6A"/>
    <w:rsid w:val="003E7DB4"/>
    <w:rsid w:val="003F1BB7"/>
    <w:rsid w:val="004003F2"/>
    <w:rsid w:val="00403CC5"/>
    <w:rsid w:val="00405DD1"/>
    <w:rsid w:val="004062A5"/>
    <w:rsid w:val="00411C91"/>
    <w:rsid w:val="00415A70"/>
    <w:rsid w:val="00415E79"/>
    <w:rsid w:val="004323FB"/>
    <w:rsid w:val="004347AD"/>
    <w:rsid w:val="00437FB1"/>
    <w:rsid w:val="0044276C"/>
    <w:rsid w:val="00445107"/>
    <w:rsid w:val="00446A17"/>
    <w:rsid w:val="00446B51"/>
    <w:rsid w:val="00446D07"/>
    <w:rsid w:val="004507C1"/>
    <w:rsid w:val="00450D78"/>
    <w:rsid w:val="004552F5"/>
    <w:rsid w:val="00461D6D"/>
    <w:rsid w:val="00463EF5"/>
    <w:rsid w:val="00464F1C"/>
    <w:rsid w:val="004663A5"/>
    <w:rsid w:val="00466919"/>
    <w:rsid w:val="00470D3A"/>
    <w:rsid w:val="00472D8F"/>
    <w:rsid w:val="00474491"/>
    <w:rsid w:val="00480D5F"/>
    <w:rsid w:val="00486AF9"/>
    <w:rsid w:val="00497D7F"/>
    <w:rsid w:val="004B0421"/>
    <w:rsid w:val="004B12F8"/>
    <w:rsid w:val="004B6341"/>
    <w:rsid w:val="004B70ED"/>
    <w:rsid w:val="004C1B57"/>
    <w:rsid w:val="004C274A"/>
    <w:rsid w:val="004C450E"/>
    <w:rsid w:val="004C7C25"/>
    <w:rsid w:val="004C7EBF"/>
    <w:rsid w:val="004D0D9B"/>
    <w:rsid w:val="004D5277"/>
    <w:rsid w:val="004D5844"/>
    <w:rsid w:val="004E1EFB"/>
    <w:rsid w:val="004E2A62"/>
    <w:rsid w:val="004F3545"/>
    <w:rsid w:val="00514960"/>
    <w:rsid w:val="00514B2C"/>
    <w:rsid w:val="00514FC1"/>
    <w:rsid w:val="0052441E"/>
    <w:rsid w:val="0052629F"/>
    <w:rsid w:val="005305AE"/>
    <w:rsid w:val="00533B21"/>
    <w:rsid w:val="0053428E"/>
    <w:rsid w:val="00542C2B"/>
    <w:rsid w:val="0054392B"/>
    <w:rsid w:val="0055223A"/>
    <w:rsid w:val="00557147"/>
    <w:rsid w:val="00557A16"/>
    <w:rsid w:val="00560162"/>
    <w:rsid w:val="00560A57"/>
    <w:rsid w:val="00562327"/>
    <w:rsid w:val="00563CD8"/>
    <w:rsid w:val="00571315"/>
    <w:rsid w:val="00573AE9"/>
    <w:rsid w:val="005747F3"/>
    <w:rsid w:val="0057696C"/>
    <w:rsid w:val="00576C81"/>
    <w:rsid w:val="00582ACF"/>
    <w:rsid w:val="00585047"/>
    <w:rsid w:val="00585A89"/>
    <w:rsid w:val="0059292B"/>
    <w:rsid w:val="00592A82"/>
    <w:rsid w:val="00592D33"/>
    <w:rsid w:val="005958A9"/>
    <w:rsid w:val="00596285"/>
    <w:rsid w:val="005975EC"/>
    <w:rsid w:val="005A0188"/>
    <w:rsid w:val="005A3022"/>
    <w:rsid w:val="005A3A1F"/>
    <w:rsid w:val="005A4811"/>
    <w:rsid w:val="005A5E7F"/>
    <w:rsid w:val="005A5F8D"/>
    <w:rsid w:val="005B30F4"/>
    <w:rsid w:val="005B468C"/>
    <w:rsid w:val="005B5460"/>
    <w:rsid w:val="005B5600"/>
    <w:rsid w:val="005C1781"/>
    <w:rsid w:val="005C73B5"/>
    <w:rsid w:val="005D2E50"/>
    <w:rsid w:val="005E31BF"/>
    <w:rsid w:val="005E380C"/>
    <w:rsid w:val="005E6319"/>
    <w:rsid w:val="005F4C27"/>
    <w:rsid w:val="005F7244"/>
    <w:rsid w:val="00605448"/>
    <w:rsid w:val="0060660C"/>
    <w:rsid w:val="0061008E"/>
    <w:rsid w:val="006131F2"/>
    <w:rsid w:val="0062243C"/>
    <w:rsid w:val="006237DF"/>
    <w:rsid w:val="006269BE"/>
    <w:rsid w:val="00633D7B"/>
    <w:rsid w:val="00640A7D"/>
    <w:rsid w:val="00640B6C"/>
    <w:rsid w:val="00645403"/>
    <w:rsid w:val="00652145"/>
    <w:rsid w:val="00653479"/>
    <w:rsid w:val="00661471"/>
    <w:rsid w:val="006645D3"/>
    <w:rsid w:val="00665380"/>
    <w:rsid w:val="00670664"/>
    <w:rsid w:val="00674E80"/>
    <w:rsid w:val="00675AF1"/>
    <w:rsid w:val="006762E7"/>
    <w:rsid w:val="00680A68"/>
    <w:rsid w:val="006873CA"/>
    <w:rsid w:val="00687612"/>
    <w:rsid w:val="00687CDD"/>
    <w:rsid w:val="00693A26"/>
    <w:rsid w:val="006953C0"/>
    <w:rsid w:val="00696B77"/>
    <w:rsid w:val="00697B3E"/>
    <w:rsid w:val="006A01C4"/>
    <w:rsid w:val="006A0DF7"/>
    <w:rsid w:val="006A455D"/>
    <w:rsid w:val="006A5E34"/>
    <w:rsid w:val="006A6501"/>
    <w:rsid w:val="006B7A8A"/>
    <w:rsid w:val="006C0F40"/>
    <w:rsid w:val="006C39FB"/>
    <w:rsid w:val="006D5A79"/>
    <w:rsid w:val="006E6A94"/>
    <w:rsid w:val="006E7655"/>
    <w:rsid w:val="006F179B"/>
    <w:rsid w:val="006F2950"/>
    <w:rsid w:val="006F38B0"/>
    <w:rsid w:val="006F50DD"/>
    <w:rsid w:val="006F60CC"/>
    <w:rsid w:val="00701C16"/>
    <w:rsid w:val="007025DB"/>
    <w:rsid w:val="00702CE5"/>
    <w:rsid w:val="00703E72"/>
    <w:rsid w:val="00703E89"/>
    <w:rsid w:val="00706B66"/>
    <w:rsid w:val="0071004C"/>
    <w:rsid w:val="00720E5F"/>
    <w:rsid w:val="0072401B"/>
    <w:rsid w:val="007240F8"/>
    <w:rsid w:val="0072610C"/>
    <w:rsid w:val="00732780"/>
    <w:rsid w:val="00735178"/>
    <w:rsid w:val="0074278D"/>
    <w:rsid w:val="00743EF7"/>
    <w:rsid w:val="00746DDB"/>
    <w:rsid w:val="007474DD"/>
    <w:rsid w:val="007507D1"/>
    <w:rsid w:val="0075496A"/>
    <w:rsid w:val="00761855"/>
    <w:rsid w:val="007662C7"/>
    <w:rsid w:val="0077225F"/>
    <w:rsid w:val="007726E3"/>
    <w:rsid w:val="00773BF2"/>
    <w:rsid w:val="00773D66"/>
    <w:rsid w:val="00773DBC"/>
    <w:rsid w:val="0077597D"/>
    <w:rsid w:val="00777BDA"/>
    <w:rsid w:val="007801DC"/>
    <w:rsid w:val="007856FB"/>
    <w:rsid w:val="00786C8D"/>
    <w:rsid w:val="00791CC7"/>
    <w:rsid w:val="00797708"/>
    <w:rsid w:val="007A0411"/>
    <w:rsid w:val="007A3C99"/>
    <w:rsid w:val="007B19BB"/>
    <w:rsid w:val="007B2C27"/>
    <w:rsid w:val="007B5C59"/>
    <w:rsid w:val="007C39C4"/>
    <w:rsid w:val="007C42FB"/>
    <w:rsid w:val="007C6EF4"/>
    <w:rsid w:val="007C7E40"/>
    <w:rsid w:val="007D7C6B"/>
    <w:rsid w:val="007E2794"/>
    <w:rsid w:val="007F1DEB"/>
    <w:rsid w:val="007F3CA1"/>
    <w:rsid w:val="007F7EF8"/>
    <w:rsid w:val="00800934"/>
    <w:rsid w:val="00805BEA"/>
    <w:rsid w:val="00810313"/>
    <w:rsid w:val="00815F90"/>
    <w:rsid w:val="00816B89"/>
    <w:rsid w:val="0082013B"/>
    <w:rsid w:val="0082355B"/>
    <w:rsid w:val="00831C6E"/>
    <w:rsid w:val="00832D81"/>
    <w:rsid w:val="00834CCB"/>
    <w:rsid w:val="00844EF3"/>
    <w:rsid w:val="00851C99"/>
    <w:rsid w:val="00854B15"/>
    <w:rsid w:val="00865A16"/>
    <w:rsid w:val="00870AB1"/>
    <w:rsid w:val="00870BB2"/>
    <w:rsid w:val="0087188E"/>
    <w:rsid w:val="00871DE7"/>
    <w:rsid w:val="00872EB3"/>
    <w:rsid w:val="0088130B"/>
    <w:rsid w:val="00883036"/>
    <w:rsid w:val="0088338A"/>
    <w:rsid w:val="00884DE5"/>
    <w:rsid w:val="00884EB0"/>
    <w:rsid w:val="00885C4A"/>
    <w:rsid w:val="00886545"/>
    <w:rsid w:val="00887031"/>
    <w:rsid w:val="00887A93"/>
    <w:rsid w:val="0089203C"/>
    <w:rsid w:val="008A311F"/>
    <w:rsid w:val="008A3955"/>
    <w:rsid w:val="008A3C38"/>
    <w:rsid w:val="008B2681"/>
    <w:rsid w:val="008C2670"/>
    <w:rsid w:val="008C2A01"/>
    <w:rsid w:val="008E4E46"/>
    <w:rsid w:val="008E68B1"/>
    <w:rsid w:val="008E6977"/>
    <w:rsid w:val="008E7894"/>
    <w:rsid w:val="008F0842"/>
    <w:rsid w:val="008F4D46"/>
    <w:rsid w:val="008F59C0"/>
    <w:rsid w:val="00904906"/>
    <w:rsid w:val="00907586"/>
    <w:rsid w:val="009102AE"/>
    <w:rsid w:val="00916126"/>
    <w:rsid w:val="00920149"/>
    <w:rsid w:val="00920314"/>
    <w:rsid w:val="009216A9"/>
    <w:rsid w:val="00923F06"/>
    <w:rsid w:val="009240C7"/>
    <w:rsid w:val="0092651C"/>
    <w:rsid w:val="00927AED"/>
    <w:rsid w:val="00930084"/>
    <w:rsid w:val="00931686"/>
    <w:rsid w:val="00935D70"/>
    <w:rsid w:val="00946AB6"/>
    <w:rsid w:val="009477D6"/>
    <w:rsid w:val="00951821"/>
    <w:rsid w:val="00951B42"/>
    <w:rsid w:val="00954317"/>
    <w:rsid w:val="00955913"/>
    <w:rsid w:val="00963B25"/>
    <w:rsid w:val="00967E05"/>
    <w:rsid w:val="00972466"/>
    <w:rsid w:val="00972EE1"/>
    <w:rsid w:val="00973D2E"/>
    <w:rsid w:val="00986F28"/>
    <w:rsid w:val="00991ED3"/>
    <w:rsid w:val="00991FA8"/>
    <w:rsid w:val="00992E37"/>
    <w:rsid w:val="00995F4F"/>
    <w:rsid w:val="00996E8F"/>
    <w:rsid w:val="00997004"/>
    <w:rsid w:val="009A62E2"/>
    <w:rsid w:val="009A78D0"/>
    <w:rsid w:val="009B66B9"/>
    <w:rsid w:val="009B7AEF"/>
    <w:rsid w:val="009C3D37"/>
    <w:rsid w:val="009C3ECC"/>
    <w:rsid w:val="009C472C"/>
    <w:rsid w:val="009C4AB1"/>
    <w:rsid w:val="009D4C6A"/>
    <w:rsid w:val="009D70DE"/>
    <w:rsid w:val="009D7DE1"/>
    <w:rsid w:val="009E29DA"/>
    <w:rsid w:val="009F0444"/>
    <w:rsid w:val="009F2540"/>
    <w:rsid w:val="009F2D53"/>
    <w:rsid w:val="009F4269"/>
    <w:rsid w:val="00A04333"/>
    <w:rsid w:val="00A058D3"/>
    <w:rsid w:val="00A143A2"/>
    <w:rsid w:val="00A16C9B"/>
    <w:rsid w:val="00A16D1D"/>
    <w:rsid w:val="00A22EE9"/>
    <w:rsid w:val="00A24367"/>
    <w:rsid w:val="00A245DC"/>
    <w:rsid w:val="00A25F65"/>
    <w:rsid w:val="00A26E4F"/>
    <w:rsid w:val="00A26EC6"/>
    <w:rsid w:val="00A3111F"/>
    <w:rsid w:val="00A32230"/>
    <w:rsid w:val="00A345B1"/>
    <w:rsid w:val="00A35DC8"/>
    <w:rsid w:val="00A37AC1"/>
    <w:rsid w:val="00A37CFF"/>
    <w:rsid w:val="00A42311"/>
    <w:rsid w:val="00A4779E"/>
    <w:rsid w:val="00A51E54"/>
    <w:rsid w:val="00A5382A"/>
    <w:rsid w:val="00A56D48"/>
    <w:rsid w:val="00A63604"/>
    <w:rsid w:val="00A63A80"/>
    <w:rsid w:val="00A66953"/>
    <w:rsid w:val="00A759F2"/>
    <w:rsid w:val="00A824B7"/>
    <w:rsid w:val="00A844FB"/>
    <w:rsid w:val="00A846BA"/>
    <w:rsid w:val="00A90E1E"/>
    <w:rsid w:val="00A915B1"/>
    <w:rsid w:val="00A96137"/>
    <w:rsid w:val="00AA11FA"/>
    <w:rsid w:val="00AB2F70"/>
    <w:rsid w:val="00AC0248"/>
    <w:rsid w:val="00AC16C9"/>
    <w:rsid w:val="00AC186F"/>
    <w:rsid w:val="00AC4313"/>
    <w:rsid w:val="00AD05E6"/>
    <w:rsid w:val="00AD1829"/>
    <w:rsid w:val="00AD27CE"/>
    <w:rsid w:val="00AD4B02"/>
    <w:rsid w:val="00AD5AB2"/>
    <w:rsid w:val="00AE0829"/>
    <w:rsid w:val="00AE407E"/>
    <w:rsid w:val="00AE72FB"/>
    <w:rsid w:val="00AF09BC"/>
    <w:rsid w:val="00AF262F"/>
    <w:rsid w:val="00AF7755"/>
    <w:rsid w:val="00B01B96"/>
    <w:rsid w:val="00B0277A"/>
    <w:rsid w:val="00B027F7"/>
    <w:rsid w:val="00B069C1"/>
    <w:rsid w:val="00B10526"/>
    <w:rsid w:val="00B13A39"/>
    <w:rsid w:val="00B13F59"/>
    <w:rsid w:val="00B163B7"/>
    <w:rsid w:val="00B21869"/>
    <w:rsid w:val="00B2292F"/>
    <w:rsid w:val="00B23890"/>
    <w:rsid w:val="00B23FB8"/>
    <w:rsid w:val="00B2695C"/>
    <w:rsid w:val="00B357E0"/>
    <w:rsid w:val="00B35A90"/>
    <w:rsid w:val="00B370FC"/>
    <w:rsid w:val="00B40A4B"/>
    <w:rsid w:val="00B43EC6"/>
    <w:rsid w:val="00B616DD"/>
    <w:rsid w:val="00B6276D"/>
    <w:rsid w:val="00B643FC"/>
    <w:rsid w:val="00B72DDD"/>
    <w:rsid w:val="00B75E7D"/>
    <w:rsid w:val="00B7720C"/>
    <w:rsid w:val="00B77449"/>
    <w:rsid w:val="00B81E50"/>
    <w:rsid w:val="00B828D1"/>
    <w:rsid w:val="00B82EBF"/>
    <w:rsid w:val="00B846C0"/>
    <w:rsid w:val="00B8555C"/>
    <w:rsid w:val="00B93F3F"/>
    <w:rsid w:val="00B94399"/>
    <w:rsid w:val="00B95F32"/>
    <w:rsid w:val="00B96299"/>
    <w:rsid w:val="00B97011"/>
    <w:rsid w:val="00BA0F17"/>
    <w:rsid w:val="00BA1B5C"/>
    <w:rsid w:val="00BA32CE"/>
    <w:rsid w:val="00BA3BE2"/>
    <w:rsid w:val="00BA672F"/>
    <w:rsid w:val="00BA6C90"/>
    <w:rsid w:val="00BB0ED5"/>
    <w:rsid w:val="00BB1386"/>
    <w:rsid w:val="00BB2884"/>
    <w:rsid w:val="00BC2CDD"/>
    <w:rsid w:val="00BC34AC"/>
    <w:rsid w:val="00BC4370"/>
    <w:rsid w:val="00BC5681"/>
    <w:rsid w:val="00BC675B"/>
    <w:rsid w:val="00BC7AD8"/>
    <w:rsid w:val="00BD76D7"/>
    <w:rsid w:val="00BE1581"/>
    <w:rsid w:val="00BE2B98"/>
    <w:rsid w:val="00BE36BB"/>
    <w:rsid w:val="00BE6020"/>
    <w:rsid w:val="00BE75EB"/>
    <w:rsid w:val="00BE7B56"/>
    <w:rsid w:val="00BE7C00"/>
    <w:rsid w:val="00BF081D"/>
    <w:rsid w:val="00BF1D30"/>
    <w:rsid w:val="00BF1E44"/>
    <w:rsid w:val="00BF2734"/>
    <w:rsid w:val="00BF718E"/>
    <w:rsid w:val="00C01070"/>
    <w:rsid w:val="00C11D79"/>
    <w:rsid w:val="00C14077"/>
    <w:rsid w:val="00C140A1"/>
    <w:rsid w:val="00C17076"/>
    <w:rsid w:val="00C1746D"/>
    <w:rsid w:val="00C35154"/>
    <w:rsid w:val="00C35EA9"/>
    <w:rsid w:val="00C36784"/>
    <w:rsid w:val="00C4146B"/>
    <w:rsid w:val="00C417B2"/>
    <w:rsid w:val="00C44B6A"/>
    <w:rsid w:val="00C45FB0"/>
    <w:rsid w:val="00C5785E"/>
    <w:rsid w:val="00C6573E"/>
    <w:rsid w:val="00C6624E"/>
    <w:rsid w:val="00C66BCF"/>
    <w:rsid w:val="00C73E43"/>
    <w:rsid w:val="00C74358"/>
    <w:rsid w:val="00C83A60"/>
    <w:rsid w:val="00C87164"/>
    <w:rsid w:val="00C87F07"/>
    <w:rsid w:val="00C96477"/>
    <w:rsid w:val="00CA2537"/>
    <w:rsid w:val="00CA3E29"/>
    <w:rsid w:val="00CA48AE"/>
    <w:rsid w:val="00CB02C5"/>
    <w:rsid w:val="00CB0F84"/>
    <w:rsid w:val="00CB209D"/>
    <w:rsid w:val="00CC470F"/>
    <w:rsid w:val="00CD3B41"/>
    <w:rsid w:val="00CE3CA2"/>
    <w:rsid w:val="00CE6AAE"/>
    <w:rsid w:val="00CE6BC4"/>
    <w:rsid w:val="00CE7168"/>
    <w:rsid w:val="00CF34F4"/>
    <w:rsid w:val="00CF59C9"/>
    <w:rsid w:val="00CF6D36"/>
    <w:rsid w:val="00D00206"/>
    <w:rsid w:val="00D003A6"/>
    <w:rsid w:val="00D01B4D"/>
    <w:rsid w:val="00D03C21"/>
    <w:rsid w:val="00D04063"/>
    <w:rsid w:val="00D049CB"/>
    <w:rsid w:val="00D1578D"/>
    <w:rsid w:val="00D17E1D"/>
    <w:rsid w:val="00D2221D"/>
    <w:rsid w:val="00D235F5"/>
    <w:rsid w:val="00D25495"/>
    <w:rsid w:val="00D2766D"/>
    <w:rsid w:val="00D31052"/>
    <w:rsid w:val="00D31F64"/>
    <w:rsid w:val="00D33789"/>
    <w:rsid w:val="00D36449"/>
    <w:rsid w:val="00D42514"/>
    <w:rsid w:val="00D439D2"/>
    <w:rsid w:val="00D47C1A"/>
    <w:rsid w:val="00D53414"/>
    <w:rsid w:val="00D57C66"/>
    <w:rsid w:val="00D64D1F"/>
    <w:rsid w:val="00D67E54"/>
    <w:rsid w:val="00D72D65"/>
    <w:rsid w:val="00D756A2"/>
    <w:rsid w:val="00D8174C"/>
    <w:rsid w:val="00D82E78"/>
    <w:rsid w:val="00D83A56"/>
    <w:rsid w:val="00D84EBB"/>
    <w:rsid w:val="00D86E43"/>
    <w:rsid w:val="00D92880"/>
    <w:rsid w:val="00DB2385"/>
    <w:rsid w:val="00DB2D65"/>
    <w:rsid w:val="00DB6677"/>
    <w:rsid w:val="00DB6FA5"/>
    <w:rsid w:val="00DC1471"/>
    <w:rsid w:val="00DC1E8A"/>
    <w:rsid w:val="00DC25DD"/>
    <w:rsid w:val="00DC3E0A"/>
    <w:rsid w:val="00DC4429"/>
    <w:rsid w:val="00DD039D"/>
    <w:rsid w:val="00DD2574"/>
    <w:rsid w:val="00DE2EF2"/>
    <w:rsid w:val="00DE4B1B"/>
    <w:rsid w:val="00DF2660"/>
    <w:rsid w:val="00DF2F4E"/>
    <w:rsid w:val="00DF438F"/>
    <w:rsid w:val="00DF6C23"/>
    <w:rsid w:val="00E03AC9"/>
    <w:rsid w:val="00E10D31"/>
    <w:rsid w:val="00E11191"/>
    <w:rsid w:val="00E179FD"/>
    <w:rsid w:val="00E227F8"/>
    <w:rsid w:val="00E2782B"/>
    <w:rsid w:val="00E279DA"/>
    <w:rsid w:val="00E37728"/>
    <w:rsid w:val="00E4028D"/>
    <w:rsid w:val="00E404CA"/>
    <w:rsid w:val="00E41DB4"/>
    <w:rsid w:val="00E423DA"/>
    <w:rsid w:val="00E5262C"/>
    <w:rsid w:val="00E547C1"/>
    <w:rsid w:val="00E56CC2"/>
    <w:rsid w:val="00E57852"/>
    <w:rsid w:val="00E61B44"/>
    <w:rsid w:val="00E621CB"/>
    <w:rsid w:val="00E63ACB"/>
    <w:rsid w:val="00E6689A"/>
    <w:rsid w:val="00E70942"/>
    <w:rsid w:val="00E70AC3"/>
    <w:rsid w:val="00E7333C"/>
    <w:rsid w:val="00E745E7"/>
    <w:rsid w:val="00E74916"/>
    <w:rsid w:val="00E75E57"/>
    <w:rsid w:val="00E8069A"/>
    <w:rsid w:val="00E913E5"/>
    <w:rsid w:val="00E91DD7"/>
    <w:rsid w:val="00E9316F"/>
    <w:rsid w:val="00E93DEE"/>
    <w:rsid w:val="00E968E1"/>
    <w:rsid w:val="00EA2C82"/>
    <w:rsid w:val="00EA65BC"/>
    <w:rsid w:val="00EB0ED7"/>
    <w:rsid w:val="00EB1BBF"/>
    <w:rsid w:val="00EB784F"/>
    <w:rsid w:val="00EC4A9A"/>
    <w:rsid w:val="00EC71CF"/>
    <w:rsid w:val="00EC7564"/>
    <w:rsid w:val="00ED5CB3"/>
    <w:rsid w:val="00EE1695"/>
    <w:rsid w:val="00EE2D99"/>
    <w:rsid w:val="00EE7536"/>
    <w:rsid w:val="00EF039F"/>
    <w:rsid w:val="00EF273F"/>
    <w:rsid w:val="00EF6C11"/>
    <w:rsid w:val="00F01E2C"/>
    <w:rsid w:val="00F03E7C"/>
    <w:rsid w:val="00F04190"/>
    <w:rsid w:val="00F04A1D"/>
    <w:rsid w:val="00F13D66"/>
    <w:rsid w:val="00F14217"/>
    <w:rsid w:val="00F23694"/>
    <w:rsid w:val="00F244F3"/>
    <w:rsid w:val="00F262AC"/>
    <w:rsid w:val="00F264D7"/>
    <w:rsid w:val="00F275DB"/>
    <w:rsid w:val="00F276A9"/>
    <w:rsid w:val="00F32D14"/>
    <w:rsid w:val="00F33182"/>
    <w:rsid w:val="00F3419B"/>
    <w:rsid w:val="00F36D1C"/>
    <w:rsid w:val="00F430C0"/>
    <w:rsid w:val="00F43AA9"/>
    <w:rsid w:val="00F43FEC"/>
    <w:rsid w:val="00F46B20"/>
    <w:rsid w:val="00F47D51"/>
    <w:rsid w:val="00F5035F"/>
    <w:rsid w:val="00F53957"/>
    <w:rsid w:val="00F555E4"/>
    <w:rsid w:val="00F56DBA"/>
    <w:rsid w:val="00F61DE1"/>
    <w:rsid w:val="00F666E4"/>
    <w:rsid w:val="00F668B8"/>
    <w:rsid w:val="00F73D24"/>
    <w:rsid w:val="00F768CE"/>
    <w:rsid w:val="00F844EC"/>
    <w:rsid w:val="00F87E73"/>
    <w:rsid w:val="00F92ED7"/>
    <w:rsid w:val="00F94E48"/>
    <w:rsid w:val="00F94FD8"/>
    <w:rsid w:val="00F960CA"/>
    <w:rsid w:val="00FA00ED"/>
    <w:rsid w:val="00FA1106"/>
    <w:rsid w:val="00FA4582"/>
    <w:rsid w:val="00FA5CD2"/>
    <w:rsid w:val="00FA7706"/>
    <w:rsid w:val="00FB0415"/>
    <w:rsid w:val="00FB2EA2"/>
    <w:rsid w:val="00FB359D"/>
    <w:rsid w:val="00FB3EE0"/>
    <w:rsid w:val="00FB509C"/>
    <w:rsid w:val="00FB689B"/>
    <w:rsid w:val="00FC09F7"/>
    <w:rsid w:val="00FC6FEE"/>
    <w:rsid w:val="00FC7A28"/>
    <w:rsid w:val="00FD06EB"/>
    <w:rsid w:val="00FD29F7"/>
    <w:rsid w:val="00FD397B"/>
    <w:rsid w:val="00FD3B87"/>
    <w:rsid w:val="00FD4145"/>
    <w:rsid w:val="00FD4458"/>
    <w:rsid w:val="00FD7260"/>
    <w:rsid w:val="00FF2FBE"/>
    <w:rsid w:val="00FF38D4"/>
    <w:rsid w:val="00FF3DA2"/>
    <w:rsid w:val="00FF59F0"/>
    <w:rsid w:val="00FF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041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A0411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7A0411"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7A0411"/>
    <w:pPr>
      <w:keepNext/>
      <w:ind w:left="72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7A0411"/>
    <w:pPr>
      <w:keepNext/>
      <w:spacing w:before="60" w:after="60"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qFormat/>
    <w:rsid w:val="007A0411"/>
    <w:pPr>
      <w:keepNext/>
      <w:spacing w:before="60" w:after="60"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7A0411"/>
    <w:pPr>
      <w:keepNext/>
      <w:spacing w:before="60" w:after="60"/>
      <w:jc w:val="center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qFormat/>
    <w:rsid w:val="007A0411"/>
    <w:pPr>
      <w:keepNext/>
      <w:spacing w:before="60" w:after="60"/>
      <w:jc w:val="both"/>
      <w:outlineLvl w:val="6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qFormat/>
    <w:rsid w:val="007A0411"/>
    <w:pPr>
      <w:keepNext/>
      <w:spacing w:before="60" w:after="60"/>
      <w:jc w:val="center"/>
      <w:outlineLvl w:val="7"/>
    </w:pPr>
    <w:rPr>
      <w:b/>
      <w:sz w:val="26"/>
    </w:rPr>
  </w:style>
  <w:style w:type="paragraph" w:styleId="Heading9">
    <w:name w:val="heading 9"/>
    <w:basedOn w:val="Normal"/>
    <w:next w:val="Normal"/>
    <w:link w:val="Heading9Char"/>
    <w:qFormat/>
    <w:rsid w:val="007A0411"/>
    <w:pPr>
      <w:keepNext/>
      <w:tabs>
        <w:tab w:val="center" w:pos="1985"/>
        <w:tab w:val="center" w:pos="4820"/>
        <w:tab w:val="center" w:pos="7088"/>
      </w:tabs>
      <w:ind w:firstLine="851"/>
      <w:jc w:val="both"/>
      <w:outlineLvl w:val="8"/>
    </w:pPr>
    <w:rPr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A0411"/>
    <w:pPr>
      <w:spacing w:before="60" w:after="60"/>
      <w:jc w:val="both"/>
    </w:pPr>
    <w:rPr>
      <w:sz w:val="26"/>
    </w:rPr>
  </w:style>
  <w:style w:type="character" w:styleId="Strong">
    <w:name w:val="Strong"/>
    <w:qFormat/>
    <w:rsid w:val="007A0411"/>
    <w:rPr>
      <w:b/>
      <w:bCs/>
    </w:rPr>
  </w:style>
  <w:style w:type="paragraph" w:styleId="Footer">
    <w:name w:val="footer"/>
    <w:basedOn w:val="Normal"/>
    <w:link w:val="FooterChar"/>
    <w:rsid w:val="007A04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0411"/>
  </w:style>
  <w:style w:type="paragraph" w:styleId="BodyTextIndent">
    <w:name w:val="Body Text Indent"/>
    <w:basedOn w:val="Normal"/>
    <w:link w:val="BodyTextIndentChar"/>
    <w:rsid w:val="007A0411"/>
    <w:pPr>
      <w:spacing w:before="60" w:after="60"/>
      <w:ind w:left="1491" w:hanging="1491"/>
    </w:pPr>
    <w:rPr>
      <w:b/>
      <w:sz w:val="26"/>
    </w:rPr>
  </w:style>
  <w:style w:type="paragraph" w:styleId="BodyTextIndent2">
    <w:name w:val="Body Text Indent 2"/>
    <w:basedOn w:val="Normal"/>
    <w:rsid w:val="007A0411"/>
    <w:pPr>
      <w:spacing w:before="60" w:after="60"/>
      <w:ind w:left="568" w:hanging="284"/>
      <w:jc w:val="both"/>
    </w:pPr>
    <w:rPr>
      <w:sz w:val="26"/>
    </w:rPr>
  </w:style>
  <w:style w:type="paragraph" w:styleId="Header">
    <w:name w:val="header"/>
    <w:basedOn w:val="Normal"/>
    <w:link w:val="HeaderChar"/>
    <w:rsid w:val="007A0411"/>
    <w:pPr>
      <w:tabs>
        <w:tab w:val="center" w:pos="4320"/>
        <w:tab w:val="right" w:pos="8640"/>
      </w:tabs>
    </w:pPr>
  </w:style>
  <w:style w:type="paragraph" w:styleId="List2">
    <w:name w:val="List 2"/>
    <w:basedOn w:val="Normal"/>
    <w:rsid w:val="007A0411"/>
    <w:pPr>
      <w:tabs>
        <w:tab w:val="num" w:pos="360"/>
      </w:tabs>
      <w:ind w:left="360" w:hanging="360"/>
    </w:pPr>
    <w:rPr>
      <w:rFonts w:ascii="VNI-Helve" w:hAnsi="VNI-Helve"/>
      <w:sz w:val="22"/>
      <w:szCs w:val="20"/>
    </w:rPr>
  </w:style>
  <w:style w:type="paragraph" w:styleId="BodyText2">
    <w:name w:val="Body Text 2"/>
    <w:basedOn w:val="Normal"/>
    <w:link w:val="BodyText2Char"/>
    <w:rsid w:val="007A0411"/>
    <w:pPr>
      <w:spacing w:before="120" w:after="120"/>
      <w:jc w:val="both"/>
    </w:pPr>
    <w:rPr>
      <w:b/>
      <w:bCs/>
      <w:sz w:val="26"/>
    </w:rPr>
  </w:style>
  <w:style w:type="paragraph" w:styleId="BodyTextIndent3">
    <w:name w:val="Body Text Indent 3"/>
    <w:basedOn w:val="Normal"/>
    <w:rsid w:val="007A0411"/>
    <w:pPr>
      <w:tabs>
        <w:tab w:val="center" w:pos="1985"/>
        <w:tab w:val="center" w:pos="4820"/>
        <w:tab w:val="center" w:pos="7088"/>
      </w:tabs>
      <w:ind w:left="851"/>
      <w:jc w:val="both"/>
    </w:pPr>
    <w:rPr>
      <w:rFonts w:ascii="VNI-Centur" w:hAnsi="VNI-Centur"/>
      <w:szCs w:val="20"/>
    </w:rPr>
  </w:style>
  <w:style w:type="paragraph" w:styleId="BodyText3">
    <w:name w:val="Body Text 3"/>
    <w:basedOn w:val="Normal"/>
    <w:rsid w:val="007A0411"/>
    <w:pPr>
      <w:jc w:val="both"/>
    </w:pPr>
    <w:rPr>
      <w:sz w:val="26"/>
    </w:rPr>
  </w:style>
  <w:style w:type="paragraph" w:styleId="Title">
    <w:name w:val="Title"/>
    <w:basedOn w:val="Normal"/>
    <w:qFormat/>
    <w:rsid w:val="007A0411"/>
    <w:pPr>
      <w:jc w:val="center"/>
    </w:pPr>
    <w:rPr>
      <w:b/>
      <w:sz w:val="32"/>
      <w:szCs w:val="20"/>
    </w:rPr>
  </w:style>
  <w:style w:type="paragraph" w:styleId="List3">
    <w:name w:val="List 3"/>
    <w:basedOn w:val="Normal"/>
    <w:rsid w:val="007A0411"/>
    <w:pPr>
      <w:ind w:left="1080" w:hanging="360"/>
    </w:pPr>
    <w:rPr>
      <w:rFonts w:ascii="VNI-Centur" w:hAnsi="VNI-Centur"/>
      <w:sz w:val="22"/>
      <w:szCs w:val="20"/>
    </w:rPr>
  </w:style>
  <w:style w:type="table" w:styleId="TableGrid">
    <w:name w:val="Table Grid"/>
    <w:basedOn w:val="TableNormal"/>
    <w:rsid w:val="00F56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locked/>
    <w:rsid w:val="00886545"/>
    <w:rPr>
      <w:rFonts w:ascii="VNI-Times" w:hAnsi="VNI-Times"/>
      <w:sz w:val="28"/>
      <w:szCs w:val="24"/>
    </w:rPr>
  </w:style>
  <w:style w:type="character" w:customStyle="1" w:styleId="Heading4Char">
    <w:name w:val="Heading 4 Char"/>
    <w:link w:val="Heading4"/>
    <w:locked/>
    <w:rsid w:val="00886545"/>
    <w:rPr>
      <w:rFonts w:ascii="VNI-Times" w:hAnsi="VNI-Times"/>
      <w:sz w:val="28"/>
      <w:szCs w:val="24"/>
    </w:rPr>
  </w:style>
  <w:style w:type="character" w:customStyle="1" w:styleId="Heading6Char">
    <w:name w:val="Heading 6 Char"/>
    <w:link w:val="Heading6"/>
    <w:locked/>
    <w:rsid w:val="00886545"/>
    <w:rPr>
      <w:rFonts w:ascii="VNI-Times" w:hAnsi="VNI-Times"/>
      <w:b/>
      <w:bCs/>
      <w:sz w:val="22"/>
      <w:szCs w:val="24"/>
    </w:rPr>
  </w:style>
  <w:style w:type="character" w:customStyle="1" w:styleId="Heading9Char">
    <w:name w:val="Heading 9 Char"/>
    <w:link w:val="Heading9"/>
    <w:locked/>
    <w:rsid w:val="00886545"/>
    <w:rPr>
      <w:rFonts w:ascii="VNI-Times" w:hAnsi="VNI-Times"/>
      <w:sz w:val="26"/>
    </w:rPr>
  </w:style>
  <w:style w:type="character" w:customStyle="1" w:styleId="BodyTextChar">
    <w:name w:val="Body Text Char"/>
    <w:link w:val="BodyText"/>
    <w:locked/>
    <w:rsid w:val="00886545"/>
    <w:rPr>
      <w:rFonts w:ascii="VNI-Times" w:hAnsi="VNI-Times"/>
      <w:sz w:val="26"/>
      <w:szCs w:val="24"/>
    </w:rPr>
  </w:style>
  <w:style w:type="character" w:customStyle="1" w:styleId="FooterChar">
    <w:name w:val="Footer Char"/>
    <w:link w:val="Footer"/>
    <w:locked/>
    <w:rsid w:val="00886545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locked/>
    <w:rsid w:val="00886545"/>
    <w:rPr>
      <w:rFonts w:ascii="VNI-Times" w:hAnsi="VNI-Times"/>
      <w:sz w:val="24"/>
      <w:szCs w:val="24"/>
    </w:rPr>
  </w:style>
  <w:style w:type="character" w:customStyle="1" w:styleId="BodyText2Char">
    <w:name w:val="Body Text 2 Char"/>
    <w:link w:val="BodyText2"/>
    <w:locked/>
    <w:rsid w:val="00886545"/>
    <w:rPr>
      <w:rFonts w:ascii="VNI-Times" w:hAnsi="VNI-Times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D17E1D"/>
    <w:pPr>
      <w:ind w:left="720"/>
      <w:contextualSpacing/>
    </w:pPr>
  </w:style>
  <w:style w:type="character" w:customStyle="1" w:styleId="Heading8Char">
    <w:name w:val="Heading 8 Char"/>
    <w:link w:val="Heading8"/>
    <w:locked/>
    <w:rsid w:val="00F04A1D"/>
    <w:rPr>
      <w:rFonts w:ascii="VNI-Times" w:hAnsi="VNI-Times"/>
      <w:b/>
      <w:sz w:val="26"/>
      <w:szCs w:val="24"/>
    </w:rPr>
  </w:style>
  <w:style w:type="character" w:customStyle="1" w:styleId="Heading5Char">
    <w:name w:val="Heading 5 Char"/>
    <w:link w:val="Heading5"/>
    <w:locked/>
    <w:rsid w:val="00F04A1D"/>
    <w:rPr>
      <w:rFonts w:ascii="VNI-Times" w:hAnsi="VNI-Times"/>
      <w:b/>
      <w:sz w:val="24"/>
      <w:szCs w:val="24"/>
    </w:rPr>
  </w:style>
  <w:style w:type="character" w:customStyle="1" w:styleId="BodyTextIndentChar">
    <w:name w:val="Body Text Indent Char"/>
    <w:link w:val="BodyTextIndent"/>
    <w:locked/>
    <w:rsid w:val="00F04A1D"/>
    <w:rPr>
      <w:rFonts w:ascii="VNI-Times" w:hAnsi="VNI-Times"/>
      <w:b/>
      <w:sz w:val="26"/>
      <w:szCs w:val="24"/>
    </w:rPr>
  </w:style>
  <w:style w:type="paragraph" w:customStyle="1" w:styleId="Style1">
    <w:name w:val="Style1"/>
    <w:basedOn w:val="Heading3"/>
    <w:rsid w:val="0023128E"/>
    <w:pPr>
      <w:spacing w:before="100" w:after="100"/>
      <w:ind w:left="0"/>
      <w:jc w:val="both"/>
      <w:outlineLvl w:val="9"/>
    </w:pPr>
    <w:rPr>
      <w:bCs w:val="0"/>
      <w:caps/>
      <w:sz w:val="26"/>
      <w:szCs w:val="20"/>
    </w:rPr>
  </w:style>
  <w:style w:type="paragraph" w:customStyle="1" w:styleId="BodyTextIndent858D7CFB-ED40-4347-BF05-701D383B685F858D7CFB-ED40-4347-BF05-701D383B685F">
    <w:name w:val="Body Text Indent{858D7CFB-ED40-4347-BF05-701D383B685F}{858D7CFB-ED40-4347-BF05-701D383B685F}"/>
    <w:basedOn w:val="Normal"/>
    <w:rsid w:val="0023128E"/>
    <w:pPr>
      <w:spacing w:before="60" w:after="60"/>
      <w:ind w:left="1491" w:hanging="1491"/>
    </w:pPr>
    <w:rPr>
      <w:rFonts w:eastAsia="SimSun"/>
      <w:b/>
      <w:sz w:val="26"/>
    </w:rPr>
  </w:style>
  <w:style w:type="paragraph" w:styleId="Subtitle">
    <w:name w:val="Subtitle"/>
    <w:aliases w:val=" Char Char Char, Char,muc 1.1.1"/>
    <w:basedOn w:val="Normal"/>
    <w:link w:val="SubtitleChar"/>
    <w:qFormat/>
    <w:rsid w:val="002A3138"/>
    <w:pPr>
      <w:jc w:val="center"/>
    </w:pPr>
    <w:rPr>
      <w:rFonts w:ascii="VNI-Helve" w:hAnsi="VNI-Helve"/>
      <w:b/>
      <w:bCs/>
      <w:sz w:val="32"/>
      <w:szCs w:val="20"/>
    </w:rPr>
  </w:style>
  <w:style w:type="character" w:customStyle="1" w:styleId="SubtitleChar">
    <w:name w:val="Subtitle Char"/>
    <w:aliases w:val=" Char Char Char Char, Char Char,muc 1.1.1 Char"/>
    <w:link w:val="Subtitle"/>
    <w:rsid w:val="002A3138"/>
    <w:rPr>
      <w:rFonts w:ascii="VNI-Helve" w:hAnsi="VNI-Helve"/>
      <w:b/>
      <w:bC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7B6D7-4823-4C0B-86BE-4B846B85D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1075</Words>
  <Characters>3761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TRÌNH MOÂN HOÏC</vt:lpstr>
    </vt:vector>
  </TitlesOfParts>
  <Company>Sky123.Org</Company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TRÌNH MOÂN HOÏC</dc:title>
  <dc:creator>Mr TOAN</dc:creator>
  <cp:lastModifiedBy>Sky123.Org</cp:lastModifiedBy>
  <cp:revision>9</cp:revision>
  <cp:lastPrinted>2009-06-16T22:53:00Z</cp:lastPrinted>
  <dcterms:created xsi:type="dcterms:W3CDTF">2015-07-25T03:20:00Z</dcterms:created>
  <dcterms:modified xsi:type="dcterms:W3CDTF">2015-07-25T08:45:00Z</dcterms:modified>
</cp:coreProperties>
</file>